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E4" w:rsidRPr="00BA53E4" w:rsidRDefault="00014F3A" w:rsidP="009F6C1D">
      <w:pPr>
        <w:spacing w:line="360" w:lineRule="exact"/>
        <w:jc w:val="center"/>
        <w:rPr>
          <w:rFonts w:ascii="Times New Roman" w:eastAsia="標楷體" w:hAnsi="Times New Roman"/>
          <w:b/>
          <w:sz w:val="32"/>
        </w:rPr>
      </w:pPr>
      <w:r w:rsidRPr="00BA53E4">
        <w:rPr>
          <w:rFonts w:ascii="Times New Roman" w:eastAsia="標楷體" w:hAnsi="Times New Roman" w:hint="eastAsia"/>
          <w:b/>
          <w:sz w:val="32"/>
        </w:rPr>
        <w:t>國際外</w:t>
      </w:r>
      <w:r w:rsidR="00077C11" w:rsidRPr="00BA53E4">
        <w:rPr>
          <w:rFonts w:ascii="Times New Roman" w:eastAsia="標楷體" w:hAnsi="Times New Roman" w:hint="eastAsia"/>
          <w:b/>
          <w:sz w:val="32"/>
        </w:rPr>
        <w:t>賓蒞校</w:t>
      </w:r>
      <w:r w:rsidR="006D7874" w:rsidRPr="00BA53E4">
        <w:rPr>
          <w:rFonts w:ascii="Times New Roman" w:eastAsia="標楷體" w:hAnsi="Times New Roman" w:hint="eastAsia"/>
          <w:b/>
          <w:sz w:val="32"/>
        </w:rPr>
        <w:t>師長會議座談議程</w:t>
      </w:r>
      <w:r w:rsidR="006D7874" w:rsidRPr="00BA53E4">
        <w:rPr>
          <w:rFonts w:ascii="Times New Roman" w:eastAsia="標楷體" w:hAnsi="Times New Roman" w:hint="eastAsia"/>
          <w:b/>
          <w:sz w:val="32"/>
        </w:rPr>
        <w:t>-</w:t>
      </w:r>
      <w:r w:rsidR="006D7874" w:rsidRPr="00BA53E4">
        <w:rPr>
          <w:rFonts w:ascii="Times New Roman" w:eastAsia="標楷體" w:hAnsi="Times New Roman" w:hint="eastAsia"/>
          <w:b/>
          <w:sz w:val="32"/>
        </w:rPr>
        <w:t>準備</w:t>
      </w:r>
      <w:r w:rsidR="00077C11" w:rsidRPr="00BA53E4">
        <w:rPr>
          <w:rFonts w:ascii="Times New Roman" w:eastAsia="標楷體" w:hAnsi="Times New Roman" w:hint="eastAsia"/>
          <w:b/>
          <w:sz w:val="32"/>
        </w:rPr>
        <w:t>事項</w:t>
      </w:r>
      <w:r w:rsidR="006D7874" w:rsidRPr="00BA53E4">
        <w:rPr>
          <w:rFonts w:ascii="Times New Roman" w:eastAsia="標楷體" w:hAnsi="Times New Roman" w:hint="eastAsia"/>
          <w:b/>
          <w:sz w:val="32"/>
        </w:rPr>
        <w:t>標準化流程</w:t>
      </w:r>
    </w:p>
    <w:tbl>
      <w:tblPr>
        <w:tblStyle w:val="a3"/>
        <w:tblW w:w="11483" w:type="dxa"/>
        <w:tblInd w:w="-1452" w:type="dxa"/>
        <w:tblLook w:val="04A0" w:firstRow="1" w:lastRow="0" w:firstColumn="1" w:lastColumn="0" w:noHBand="0" w:noVBand="1"/>
      </w:tblPr>
      <w:tblGrid>
        <w:gridCol w:w="1985"/>
        <w:gridCol w:w="5245"/>
        <w:gridCol w:w="4253"/>
      </w:tblGrid>
      <w:tr w:rsidR="006D7874" w:rsidRPr="007706BF" w:rsidTr="00601459">
        <w:tc>
          <w:tcPr>
            <w:tcW w:w="1985" w:type="dxa"/>
            <w:vAlign w:val="center"/>
          </w:tcPr>
          <w:p w:rsidR="006D7874" w:rsidRPr="007706BF" w:rsidRDefault="00BE6DD2" w:rsidP="009F6C1D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706BF">
              <w:rPr>
                <w:rFonts w:ascii="Times New Roman" w:eastAsia="標楷體" w:hAnsi="Times New Roman" w:hint="eastAsia"/>
                <w:b/>
              </w:rPr>
              <w:t>流程</w:t>
            </w:r>
          </w:p>
        </w:tc>
        <w:tc>
          <w:tcPr>
            <w:tcW w:w="5245" w:type="dxa"/>
            <w:vAlign w:val="center"/>
          </w:tcPr>
          <w:p w:rsidR="006D7874" w:rsidRPr="007706BF" w:rsidRDefault="00BE6DD2" w:rsidP="009F6C1D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706BF">
              <w:rPr>
                <w:rFonts w:ascii="Times New Roman" w:eastAsia="標楷體" w:hAnsi="Times New Roman" w:hint="eastAsia"/>
                <w:b/>
              </w:rPr>
              <w:t>注意事項</w:t>
            </w:r>
          </w:p>
        </w:tc>
        <w:tc>
          <w:tcPr>
            <w:tcW w:w="4253" w:type="dxa"/>
            <w:vAlign w:val="center"/>
          </w:tcPr>
          <w:p w:rsidR="006D7874" w:rsidRPr="007706BF" w:rsidRDefault="00BE6DD2" w:rsidP="009F6C1D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706BF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9F6C1D" w:rsidRPr="007706BF" w:rsidTr="00601459">
        <w:tc>
          <w:tcPr>
            <w:tcW w:w="1985" w:type="dxa"/>
            <w:vAlign w:val="center"/>
          </w:tcPr>
          <w:p w:rsidR="001225CC" w:rsidRDefault="009F6C1D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F6C1D">
              <w:rPr>
                <w:rFonts w:ascii="Times New Roman" w:eastAsia="標楷體" w:hAnsi="Times New Roman" w:hint="eastAsia"/>
              </w:rPr>
              <w:t>排定議程及</w:t>
            </w:r>
          </w:p>
          <w:p w:rsidR="009F6C1D" w:rsidRPr="009F6C1D" w:rsidRDefault="009F6C1D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F6C1D">
              <w:rPr>
                <w:rFonts w:ascii="Times New Roman" w:eastAsia="標楷體" w:hAnsi="Times New Roman" w:hint="eastAsia"/>
              </w:rPr>
              <w:t>司儀稿</w:t>
            </w:r>
          </w:p>
        </w:tc>
        <w:tc>
          <w:tcPr>
            <w:tcW w:w="5245" w:type="dxa"/>
            <w:vAlign w:val="center"/>
          </w:tcPr>
          <w:p w:rsidR="009F6C1D" w:rsidRPr="009F6C1D" w:rsidRDefault="009F6C1D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F6C1D">
              <w:rPr>
                <w:rFonts w:ascii="Times New Roman" w:eastAsia="標楷體" w:hAnsi="Times New Roman" w:hint="eastAsia"/>
              </w:rPr>
              <w:t>需附中英文，包含日期、時間、地點、雙方出席師長</w:t>
            </w:r>
            <w:r w:rsidRPr="009F6C1D">
              <w:rPr>
                <w:rFonts w:ascii="Times New Roman" w:eastAsia="標楷體" w:hAnsi="Times New Roman" w:hint="eastAsia"/>
              </w:rPr>
              <w:t>(</w:t>
            </w:r>
            <w:r w:rsidRPr="009F6C1D">
              <w:rPr>
                <w:rFonts w:ascii="Times New Roman" w:eastAsia="標楷體" w:hAnsi="Times New Roman" w:hint="eastAsia"/>
              </w:rPr>
              <w:t>以正確稱謂，若有行政職以行政職稱呈現</w:t>
            </w:r>
            <w:r w:rsidRPr="009F6C1D">
              <w:rPr>
                <w:rFonts w:ascii="Times New Roman" w:eastAsia="標楷體" w:hAnsi="Times New Roman" w:hint="eastAsia"/>
              </w:rPr>
              <w:t>)</w:t>
            </w:r>
            <w:r w:rsidRPr="009F6C1D">
              <w:rPr>
                <w:rFonts w:ascii="Times New Roman" w:eastAsia="標楷體" w:hAnsi="Times New Roman" w:hint="eastAsia"/>
              </w:rPr>
              <w:t>、盡量附上照片</w:t>
            </w:r>
          </w:p>
        </w:tc>
        <w:tc>
          <w:tcPr>
            <w:tcW w:w="4253" w:type="dxa"/>
          </w:tcPr>
          <w:p w:rsidR="009F6C1D" w:rsidRDefault="009F6C1D" w:rsidP="009F6C1D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 w:rsidRPr="009F6C1D">
              <w:rPr>
                <w:rFonts w:ascii="Times New Roman" w:eastAsia="標楷體" w:hAnsi="Times New Roman" w:hint="eastAsia"/>
              </w:rPr>
              <w:t>迎賓致詞</w:t>
            </w:r>
          </w:p>
          <w:p w:rsidR="00A96782" w:rsidRPr="009F6C1D" w:rsidRDefault="00A96782" w:rsidP="009F6C1D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介紹主席</w:t>
            </w:r>
          </w:p>
          <w:p w:rsidR="00A96782" w:rsidRDefault="009F6C1D" w:rsidP="009F6C1D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 w:rsidRPr="009F6C1D">
              <w:rPr>
                <w:rFonts w:ascii="Times New Roman" w:eastAsia="標楷體" w:hAnsi="Times New Roman" w:hint="eastAsia"/>
              </w:rPr>
              <w:t>介紹來賓</w:t>
            </w:r>
          </w:p>
          <w:p w:rsidR="009F6C1D" w:rsidRPr="009F6C1D" w:rsidRDefault="00A96782" w:rsidP="009F6C1D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介紹</w:t>
            </w:r>
            <w:r w:rsidR="009F6C1D" w:rsidRPr="009F6C1D">
              <w:rPr>
                <w:rFonts w:ascii="Times New Roman" w:eastAsia="標楷體" w:hAnsi="Times New Roman" w:hint="eastAsia"/>
              </w:rPr>
              <w:t>參與師長</w:t>
            </w:r>
          </w:p>
          <w:p w:rsidR="009F6C1D" w:rsidRPr="009F6C1D" w:rsidRDefault="009F6C1D" w:rsidP="009F6C1D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 w:rsidRPr="009F6C1D">
              <w:rPr>
                <w:rFonts w:ascii="Times New Roman" w:eastAsia="標楷體" w:hAnsi="Times New Roman" w:hint="eastAsia"/>
              </w:rPr>
              <w:t>主席致</w:t>
            </w:r>
            <w:bookmarkStart w:id="0" w:name="_GoBack"/>
            <w:bookmarkEnd w:id="0"/>
            <w:r w:rsidRPr="009F6C1D">
              <w:rPr>
                <w:rFonts w:ascii="Times New Roman" w:eastAsia="標楷體" w:hAnsi="Times New Roman" w:hint="eastAsia"/>
              </w:rPr>
              <w:t>詞</w:t>
            </w:r>
            <w:r w:rsidR="00A96782">
              <w:rPr>
                <w:rFonts w:ascii="Times New Roman" w:eastAsia="標楷體" w:hAnsi="Times New Roman" w:hint="eastAsia"/>
              </w:rPr>
              <w:t>(</w:t>
            </w:r>
            <w:r w:rsidR="00A96782">
              <w:rPr>
                <w:rFonts w:ascii="Times New Roman" w:eastAsia="標楷體" w:hAnsi="Times New Roman" w:hint="eastAsia"/>
              </w:rPr>
              <w:t>拍照</w:t>
            </w:r>
            <w:r w:rsidR="00A96782">
              <w:rPr>
                <w:rFonts w:ascii="Times New Roman" w:eastAsia="標楷體" w:hAnsi="Times New Roman" w:hint="eastAsia"/>
              </w:rPr>
              <w:t>)</w:t>
            </w:r>
          </w:p>
          <w:p w:rsidR="009F6C1D" w:rsidRPr="009F6C1D" w:rsidRDefault="00800B12" w:rsidP="009F6C1D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</w:t>
            </w:r>
            <w:r w:rsidR="009F6C1D" w:rsidRPr="009F6C1D">
              <w:rPr>
                <w:rFonts w:ascii="Times New Roman" w:eastAsia="標楷體" w:hAnsi="Times New Roman" w:hint="eastAsia"/>
              </w:rPr>
              <w:t>外賓致詞</w:t>
            </w:r>
            <w:r w:rsidR="00A96782">
              <w:rPr>
                <w:rFonts w:ascii="Times New Roman" w:eastAsia="標楷體" w:hAnsi="Times New Roman" w:hint="eastAsia"/>
              </w:rPr>
              <w:t>(</w:t>
            </w:r>
            <w:r w:rsidR="00A96782">
              <w:rPr>
                <w:rFonts w:ascii="Times New Roman" w:eastAsia="標楷體" w:hAnsi="Times New Roman" w:hint="eastAsia"/>
              </w:rPr>
              <w:t>拍照</w:t>
            </w:r>
            <w:r w:rsidR="00A96782">
              <w:rPr>
                <w:rFonts w:ascii="Times New Roman" w:eastAsia="標楷體" w:hAnsi="Times New Roman" w:hint="eastAsia"/>
              </w:rPr>
              <w:t>)</w:t>
            </w:r>
          </w:p>
          <w:p w:rsidR="009F6C1D" w:rsidRPr="009F6C1D" w:rsidRDefault="009F6C1D" w:rsidP="009F6C1D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 w:rsidRPr="009F6C1D">
              <w:rPr>
                <w:rFonts w:ascii="Times New Roman" w:eastAsia="標楷體" w:hAnsi="Times New Roman" w:hint="eastAsia"/>
              </w:rPr>
              <w:t>致贈禮物</w:t>
            </w:r>
            <w:r w:rsidR="00A96782">
              <w:rPr>
                <w:rFonts w:ascii="Times New Roman" w:eastAsia="標楷體" w:hAnsi="Times New Roman" w:hint="eastAsia"/>
              </w:rPr>
              <w:t>(</w:t>
            </w:r>
            <w:r w:rsidR="00A96782">
              <w:rPr>
                <w:rFonts w:ascii="Times New Roman" w:eastAsia="標楷體" w:hAnsi="Times New Roman" w:hint="eastAsia"/>
              </w:rPr>
              <w:t>拍照</w:t>
            </w:r>
            <w:r w:rsidR="00A96782">
              <w:rPr>
                <w:rFonts w:ascii="Times New Roman" w:eastAsia="標楷體" w:hAnsi="Times New Roman" w:hint="eastAsia"/>
              </w:rPr>
              <w:t>)</w:t>
            </w:r>
          </w:p>
          <w:p w:rsidR="009F6C1D" w:rsidRPr="009F6C1D" w:rsidRDefault="009F6C1D" w:rsidP="009F6C1D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 w:rsidRPr="009F6C1D">
              <w:rPr>
                <w:rFonts w:ascii="Times New Roman" w:eastAsia="標楷體" w:hAnsi="Times New Roman" w:hint="eastAsia"/>
              </w:rPr>
              <w:t>大合照</w:t>
            </w:r>
          </w:p>
        </w:tc>
      </w:tr>
      <w:tr w:rsidR="009F6C1D" w:rsidRPr="007706BF" w:rsidTr="00601459">
        <w:tc>
          <w:tcPr>
            <w:tcW w:w="1985" w:type="dxa"/>
            <w:vAlign w:val="center"/>
          </w:tcPr>
          <w:p w:rsidR="009F6C1D" w:rsidRDefault="009F6C1D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提供議程資訊給</w:t>
            </w:r>
          </w:p>
          <w:p w:rsidR="009F6C1D" w:rsidRPr="009F6C1D" w:rsidRDefault="00D905E8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雙方</w:t>
            </w:r>
            <w:r w:rsidR="009F6C1D">
              <w:rPr>
                <w:rFonts w:ascii="Times New Roman" w:eastAsia="標楷體" w:hAnsi="Times New Roman" w:hint="eastAsia"/>
              </w:rPr>
              <w:t>參與師長</w:t>
            </w:r>
          </w:p>
        </w:tc>
        <w:tc>
          <w:tcPr>
            <w:tcW w:w="5245" w:type="dxa"/>
            <w:vAlign w:val="center"/>
          </w:tcPr>
          <w:p w:rsidR="009F6C1D" w:rsidRPr="009F6C1D" w:rsidRDefault="00BA53E4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提供雙邊交流紀錄及當天行程安排</w:t>
            </w:r>
          </w:p>
        </w:tc>
        <w:tc>
          <w:tcPr>
            <w:tcW w:w="4253" w:type="dxa"/>
          </w:tcPr>
          <w:p w:rsidR="009F6C1D" w:rsidRPr="001225CC" w:rsidRDefault="00BA53E4" w:rsidP="001225CC">
            <w:pPr>
              <w:pStyle w:val="a4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 w:rsidRPr="001225CC">
              <w:rPr>
                <w:rFonts w:ascii="Times New Roman" w:eastAsia="標楷體" w:hAnsi="Times New Roman" w:hint="eastAsia"/>
              </w:rPr>
              <w:t>交流紀錄一律以西元年方式呈現</w:t>
            </w:r>
          </w:p>
          <w:p w:rsidR="001225CC" w:rsidRPr="001225CC" w:rsidRDefault="001225CC" w:rsidP="001225CC">
            <w:pPr>
              <w:pStyle w:val="a4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更新行程表需在信中提醒更改項目</w:t>
            </w:r>
          </w:p>
        </w:tc>
      </w:tr>
      <w:tr w:rsidR="00BE6DD2" w:rsidRPr="007706BF" w:rsidTr="00601459">
        <w:tc>
          <w:tcPr>
            <w:tcW w:w="1985" w:type="dxa"/>
            <w:vAlign w:val="center"/>
          </w:tcPr>
          <w:p w:rsidR="00BE6DD2" w:rsidRPr="007706BF" w:rsidRDefault="00014F3A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放置桌面物品</w:t>
            </w:r>
          </w:p>
        </w:tc>
        <w:tc>
          <w:tcPr>
            <w:tcW w:w="5245" w:type="dxa"/>
            <w:vAlign w:val="center"/>
          </w:tcPr>
          <w:p w:rsidR="00BE6DD2" w:rsidRPr="007706BF" w:rsidRDefault="00014F3A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提供當天議程、白紙、筆及水</w:t>
            </w:r>
          </w:p>
        </w:tc>
        <w:tc>
          <w:tcPr>
            <w:tcW w:w="4253" w:type="dxa"/>
            <w:vAlign w:val="center"/>
          </w:tcPr>
          <w:p w:rsidR="00BE6DD2" w:rsidRPr="007706BF" w:rsidRDefault="00754C0D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需事前將英文版寄給外賓</w:t>
            </w:r>
            <w:r w:rsidR="007706BF" w:rsidRPr="007706BF">
              <w:rPr>
                <w:rFonts w:ascii="Times New Roman" w:eastAsia="標楷體" w:hAnsi="Times New Roman" w:hint="eastAsia"/>
              </w:rPr>
              <w:t>，以利外賓知道校內代表出席人員</w:t>
            </w:r>
          </w:p>
        </w:tc>
      </w:tr>
      <w:tr w:rsidR="006D7874" w:rsidRPr="007706BF" w:rsidTr="00601459">
        <w:tc>
          <w:tcPr>
            <w:tcW w:w="1985" w:type="dxa"/>
            <w:vAlign w:val="center"/>
          </w:tcPr>
          <w:p w:rsidR="006D7874" w:rsidRPr="007706BF" w:rsidRDefault="00014F3A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擺放國旗</w:t>
            </w:r>
          </w:p>
        </w:tc>
        <w:tc>
          <w:tcPr>
            <w:tcW w:w="5245" w:type="dxa"/>
            <w:vAlign w:val="center"/>
          </w:tcPr>
          <w:p w:rsidR="006D7874" w:rsidRPr="007706BF" w:rsidRDefault="00754C0D" w:rsidP="00D905E8">
            <w:pPr>
              <w:pStyle w:val="a4"/>
              <w:spacing w:line="360" w:lineRule="exact"/>
              <w:ind w:leftChars="0" w:left="34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對應主席台，台灣國旗為左，外賓</w:t>
            </w:r>
            <w:proofErr w:type="gramStart"/>
            <w:r w:rsidRPr="007706BF">
              <w:rPr>
                <w:rFonts w:ascii="Times New Roman" w:eastAsia="標楷體" w:hAnsi="Times New Roman" w:hint="eastAsia"/>
              </w:rPr>
              <w:t>國旗</w:t>
            </w:r>
            <w:r w:rsidR="00D905E8">
              <w:rPr>
                <w:rFonts w:ascii="Times New Roman" w:eastAsia="標楷體" w:hAnsi="Times New Roman" w:hint="eastAsia"/>
              </w:rPr>
              <w:t>置右</w:t>
            </w:r>
            <w:proofErr w:type="gramEnd"/>
            <w:r w:rsidR="00D905E8">
              <w:rPr>
                <w:rFonts w:ascii="Times New Roman" w:eastAsia="標楷體" w:hAnsi="Times New Roman" w:hint="eastAsia"/>
              </w:rPr>
              <w:t>，其他皆以台灣</w:t>
            </w:r>
            <w:proofErr w:type="gramStart"/>
            <w:r w:rsidR="00D905E8">
              <w:rPr>
                <w:rFonts w:ascii="Times New Roman" w:eastAsia="標楷體" w:hAnsi="Times New Roman" w:hint="eastAsia"/>
              </w:rPr>
              <w:t>國旗</w:t>
            </w:r>
            <w:r w:rsidR="00D905E8">
              <w:rPr>
                <w:rFonts w:ascii="Times New Roman" w:eastAsia="標楷體" w:hAnsi="Times New Roman" w:hint="eastAsia"/>
              </w:rPr>
              <w:t>置</w:t>
            </w:r>
            <w:r w:rsidR="00D905E8">
              <w:rPr>
                <w:rFonts w:ascii="Times New Roman" w:eastAsia="標楷體" w:hAnsi="Times New Roman" w:hint="eastAsia"/>
              </w:rPr>
              <w:t>左</w:t>
            </w:r>
            <w:proofErr w:type="gramEnd"/>
            <w:r w:rsidR="00D905E8">
              <w:rPr>
                <w:rFonts w:ascii="Times New Roman" w:eastAsia="標楷體" w:hAnsi="Times New Roman" w:hint="eastAsia"/>
              </w:rPr>
              <w:t>，</w:t>
            </w:r>
            <w:proofErr w:type="gramStart"/>
            <w:r w:rsidR="00D905E8">
              <w:rPr>
                <w:rFonts w:ascii="Times New Roman" w:eastAsia="標楷體" w:hAnsi="Times New Roman" w:hint="eastAsia"/>
              </w:rPr>
              <w:t>外賓</w:t>
            </w:r>
            <w:r w:rsidR="00D905E8">
              <w:rPr>
                <w:rFonts w:ascii="Times New Roman" w:eastAsia="標楷體" w:hAnsi="Times New Roman" w:hint="eastAsia"/>
              </w:rPr>
              <w:t>置</w:t>
            </w:r>
            <w:r w:rsidRPr="007706BF">
              <w:rPr>
                <w:rFonts w:ascii="Times New Roman" w:eastAsia="標楷體" w:hAnsi="Times New Roman" w:hint="eastAsia"/>
              </w:rPr>
              <w:t>右</w:t>
            </w:r>
            <w:proofErr w:type="gramEnd"/>
          </w:p>
        </w:tc>
        <w:tc>
          <w:tcPr>
            <w:tcW w:w="4253" w:type="dxa"/>
            <w:vAlign w:val="center"/>
          </w:tcPr>
          <w:p w:rsidR="006D7874" w:rsidRPr="00D905E8" w:rsidRDefault="006D7874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6D7874" w:rsidRPr="007706BF" w:rsidTr="00601459">
        <w:tc>
          <w:tcPr>
            <w:tcW w:w="1985" w:type="dxa"/>
            <w:vAlign w:val="center"/>
          </w:tcPr>
          <w:p w:rsidR="001225CC" w:rsidRDefault="0017057E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確認介紹</w:t>
            </w:r>
          </w:p>
          <w:p w:rsidR="006D7874" w:rsidRPr="007706BF" w:rsidRDefault="0017057E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師長順序</w:t>
            </w:r>
          </w:p>
        </w:tc>
        <w:tc>
          <w:tcPr>
            <w:tcW w:w="5245" w:type="dxa"/>
            <w:vAlign w:val="center"/>
          </w:tcPr>
          <w:p w:rsidR="006D7874" w:rsidRPr="007706BF" w:rsidRDefault="00754C0D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於會議當天稍早確認司儀稿介紹師長順序與</w:t>
            </w:r>
            <w:proofErr w:type="gramStart"/>
            <w:r w:rsidRPr="007706BF">
              <w:rPr>
                <w:rFonts w:ascii="Times New Roman" w:eastAsia="標楷體" w:hAnsi="Times New Roman" w:hint="eastAsia"/>
              </w:rPr>
              <w:t>會場桌牌順序</w:t>
            </w:r>
            <w:proofErr w:type="gramEnd"/>
            <w:r w:rsidRPr="007706BF">
              <w:rPr>
                <w:rFonts w:ascii="Times New Roman" w:eastAsia="標楷體" w:hAnsi="Times New Roman" w:hint="eastAsia"/>
              </w:rPr>
              <w:t>是否一致</w:t>
            </w:r>
          </w:p>
        </w:tc>
        <w:tc>
          <w:tcPr>
            <w:tcW w:w="4253" w:type="dxa"/>
            <w:vAlign w:val="center"/>
          </w:tcPr>
          <w:p w:rsidR="006D7874" w:rsidRDefault="009F6C1D" w:rsidP="009F6C1D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 w:rsidRPr="009F6C1D">
              <w:rPr>
                <w:rFonts w:ascii="Times New Roman" w:eastAsia="標楷體" w:hAnsi="Times New Roman" w:hint="eastAsia"/>
              </w:rPr>
              <w:t>確認會場燈光、相機、電腦設備及麥克風使用正常</w:t>
            </w:r>
          </w:p>
          <w:p w:rsidR="009F6C1D" w:rsidRPr="009F6C1D" w:rsidRDefault="009F6C1D" w:rsidP="009F6C1D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介紹</w:t>
            </w:r>
            <w:r w:rsidR="00D905E8">
              <w:rPr>
                <w:rFonts w:ascii="Times New Roman" w:eastAsia="標楷體" w:hAnsi="Times New Roman" w:hint="eastAsia"/>
              </w:rPr>
              <w:t>我方</w:t>
            </w:r>
            <w:r>
              <w:rPr>
                <w:rFonts w:ascii="Times New Roman" w:eastAsia="標楷體" w:hAnsi="Times New Roman" w:hint="eastAsia"/>
              </w:rPr>
              <w:t>師長時一律以名</w:t>
            </w:r>
            <w:r>
              <w:rPr>
                <w:rFonts w:ascii="Times New Roman" w:eastAsia="標楷體" w:hAnsi="Times New Roman" w:hint="eastAsia"/>
              </w:rPr>
              <w:t>+</w:t>
            </w:r>
            <w:r>
              <w:rPr>
                <w:rFonts w:ascii="Times New Roman" w:eastAsia="標楷體" w:hAnsi="Times New Roman" w:hint="eastAsia"/>
              </w:rPr>
              <w:t>姓介紹</w:t>
            </w:r>
            <w:r>
              <w:rPr>
                <w:rFonts w:ascii="Times New Roman" w:eastAsia="標楷體" w:hAnsi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</w:rPr>
              <w:t>中間稍</w:t>
            </w:r>
            <w:proofErr w:type="gramEnd"/>
            <w:r>
              <w:rPr>
                <w:rFonts w:ascii="Times New Roman" w:eastAsia="標楷體" w:hAnsi="Times New Roman" w:hint="eastAsia"/>
              </w:rPr>
              <w:t>停頓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14F3A" w:rsidRPr="007706BF" w:rsidTr="00601459">
        <w:tc>
          <w:tcPr>
            <w:tcW w:w="1985" w:type="dxa"/>
            <w:vAlign w:val="center"/>
          </w:tcPr>
          <w:p w:rsidR="00014F3A" w:rsidRPr="007706BF" w:rsidRDefault="00014F3A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派車接來賓</w:t>
            </w:r>
          </w:p>
        </w:tc>
        <w:tc>
          <w:tcPr>
            <w:tcW w:w="5245" w:type="dxa"/>
            <w:vAlign w:val="center"/>
          </w:tcPr>
          <w:p w:rsidR="00014F3A" w:rsidRPr="007706BF" w:rsidRDefault="00014F3A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敬請隨車陪同人員協助提前通知來賓即將進入校園，</w:t>
            </w:r>
            <w:proofErr w:type="gramStart"/>
            <w:r w:rsidRPr="007706BF">
              <w:rPr>
                <w:rFonts w:ascii="Times New Roman" w:eastAsia="標楷體" w:hAnsi="Times New Roman" w:hint="eastAsia"/>
              </w:rPr>
              <w:t>以利校內</w:t>
            </w:r>
            <w:proofErr w:type="gramEnd"/>
            <w:r w:rsidRPr="007706BF">
              <w:rPr>
                <w:rFonts w:ascii="Times New Roman" w:eastAsia="標楷體" w:hAnsi="Times New Roman" w:hint="eastAsia"/>
              </w:rPr>
              <w:t>人員準備接待。</w:t>
            </w:r>
          </w:p>
          <w:p w:rsidR="00014F3A" w:rsidRPr="007706BF" w:rsidRDefault="00014F3A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(</w:t>
            </w:r>
            <w:r w:rsidRPr="007706BF">
              <w:rPr>
                <w:rFonts w:ascii="Times New Roman" w:eastAsia="標楷體" w:hAnsi="Times New Roman" w:hint="eastAsia"/>
              </w:rPr>
              <w:t>從各飯店來，經博愛路口時；從高鐵來經過大順</w:t>
            </w:r>
            <w:r w:rsidRPr="007706BF">
              <w:rPr>
                <w:rFonts w:ascii="Times New Roman" w:eastAsia="標楷體" w:hAnsi="Times New Roman" w:hint="eastAsia"/>
              </w:rPr>
              <w:t>/</w:t>
            </w:r>
            <w:r w:rsidRPr="007706BF">
              <w:rPr>
                <w:rFonts w:ascii="Times New Roman" w:eastAsia="標楷體" w:hAnsi="Times New Roman" w:hint="eastAsia"/>
              </w:rPr>
              <w:t>自由路口時</w:t>
            </w:r>
            <w:r w:rsidRPr="007706BF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253" w:type="dxa"/>
            <w:vAlign w:val="center"/>
          </w:tcPr>
          <w:p w:rsidR="00014F3A" w:rsidRPr="007706BF" w:rsidRDefault="00014F3A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014F3A" w:rsidRPr="007706BF" w:rsidTr="00601459">
        <w:tc>
          <w:tcPr>
            <w:tcW w:w="1985" w:type="dxa"/>
            <w:vAlign w:val="center"/>
          </w:tcPr>
          <w:p w:rsidR="00014F3A" w:rsidRPr="007706BF" w:rsidRDefault="00014F3A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聯絡警衛室</w:t>
            </w:r>
          </w:p>
        </w:tc>
        <w:tc>
          <w:tcPr>
            <w:tcW w:w="5245" w:type="dxa"/>
            <w:vAlign w:val="center"/>
          </w:tcPr>
          <w:p w:rsidR="00014F3A" w:rsidRPr="007706BF" w:rsidRDefault="00014F3A" w:rsidP="009F6C1D">
            <w:pPr>
              <w:pStyle w:val="a4"/>
              <w:spacing w:line="360" w:lineRule="exact"/>
              <w:ind w:leftChars="0" w:left="34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分機</w:t>
            </w:r>
            <w:r w:rsidRPr="007706BF">
              <w:rPr>
                <w:rFonts w:ascii="Times New Roman" w:eastAsia="標楷體" w:hAnsi="Times New Roman" w:hint="eastAsia"/>
              </w:rPr>
              <w:t>2188</w:t>
            </w:r>
            <w:r w:rsidRPr="007706BF">
              <w:rPr>
                <w:rFonts w:ascii="Times New Roman" w:eastAsia="標楷體" w:hAnsi="Times New Roman" w:hint="eastAsia"/>
              </w:rPr>
              <w:t>，提醒接送車輛迴轉，</w:t>
            </w:r>
          </w:p>
          <w:p w:rsidR="00014F3A" w:rsidRPr="007706BF" w:rsidRDefault="00014F3A" w:rsidP="009F6C1D">
            <w:pPr>
              <w:pStyle w:val="a4"/>
              <w:spacing w:line="360" w:lineRule="exact"/>
              <w:ind w:leftChars="0" w:left="34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務必讓來賓可直接由國</w:t>
            </w:r>
            <w:proofErr w:type="gramStart"/>
            <w:r w:rsidRPr="007706BF">
              <w:rPr>
                <w:rFonts w:ascii="Times New Roman" w:eastAsia="標楷體" w:hAnsi="Times New Roman" w:hint="eastAsia"/>
              </w:rPr>
              <w:t>研</w:t>
            </w:r>
            <w:proofErr w:type="gramEnd"/>
            <w:r w:rsidRPr="007706BF">
              <w:rPr>
                <w:rFonts w:ascii="Times New Roman" w:eastAsia="標楷體" w:hAnsi="Times New Roman" w:hint="eastAsia"/>
              </w:rPr>
              <w:t>大樓階梯口下車</w:t>
            </w:r>
          </w:p>
        </w:tc>
        <w:tc>
          <w:tcPr>
            <w:tcW w:w="4253" w:type="dxa"/>
            <w:vAlign w:val="center"/>
          </w:tcPr>
          <w:p w:rsidR="00014F3A" w:rsidRPr="007706BF" w:rsidRDefault="00014F3A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014F3A" w:rsidRPr="007706BF" w:rsidTr="00601459">
        <w:tc>
          <w:tcPr>
            <w:tcW w:w="1985" w:type="dxa"/>
            <w:vAlign w:val="center"/>
          </w:tcPr>
          <w:p w:rsidR="00014F3A" w:rsidRPr="007706BF" w:rsidRDefault="00014F3A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拍攝下車握手照及階梯合照</w:t>
            </w:r>
          </w:p>
        </w:tc>
        <w:tc>
          <w:tcPr>
            <w:tcW w:w="5245" w:type="dxa"/>
            <w:vAlign w:val="center"/>
          </w:tcPr>
          <w:p w:rsidR="00014F3A" w:rsidRPr="007706BF" w:rsidRDefault="00014F3A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向來賓介紹接待代表，並拍下雙方握手照，以及接待師長與來賓於國</w:t>
            </w:r>
            <w:proofErr w:type="gramStart"/>
            <w:r w:rsidRPr="007706BF">
              <w:rPr>
                <w:rFonts w:ascii="Times New Roman" w:eastAsia="標楷體" w:hAnsi="Times New Roman" w:hint="eastAsia"/>
              </w:rPr>
              <w:t>研</w:t>
            </w:r>
            <w:proofErr w:type="gramEnd"/>
            <w:r w:rsidRPr="007706BF">
              <w:rPr>
                <w:rFonts w:ascii="Times New Roman" w:eastAsia="標楷體" w:hAnsi="Times New Roman" w:hint="eastAsia"/>
              </w:rPr>
              <w:t>大樓階梯上合照</w:t>
            </w:r>
          </w:p>
        </w:tc>
        <w:tc>
          <w:tcPr>
            <w:tcW w:w="4253" w:type="dxa"/>
            <w:vAlign w:val="center"/>
          </w:tcPr>
          <w:p w:rsidR="00014F3A" w:rsidRPr="007706BF" w:rsidRDefault="00014F3A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014F3A" w:rsidRPr="007706BF" w:rsidTr="00601459">
        <w:tc>
          <w:tcPr>
            <w:tcW w:w="1985" w:type="dxa"/>
            <w:vAlign w:val="center"/>
          </w:tcPr>
          <w:p w:rsidR="00014F3A" w:rsidRPr="007706BF" w:rsidRDefault="00014F3A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轉移地點</w:t>
            </w:r>
          </w:p>
        </w:tc>
        <w:tc>
          <w:tcPr>
            <w:tcW w:w="5245" w:type="dxa"/>
            <w:vAlign w:val="center"/>
          </w:tcPr>
          <w:p w:rsidR="00014F3A" w:rsidRPr="007706BF" w:rsidRDefault="00014F3A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請工讀生先行前往按電梯</w:t>
            </w:r>
          </w:p>
        </w:tc>
        <w:tc>
          <w:tcPr>
            <w:tcW w:w="4253" w:type="dxa"/>
            <w:vAlign w:val="center"/>
          </w:tcPr>
          <w:p w:rsidR="00014F3A" w:rsidRPr="007706BF" w:rsidRDefault="00014F3A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014F3A" w:rsidRPr="007706BF" w:rsidTr="00601459">
        <w:tc>
          <w:tcPr>
            <w:tcW w:w="1985" w:type="dxa"/>
            <w:vAlign w:val="center"/>
          </w:tcPr>
          <w:p w:rsidR="00014F3A" w:rsidRPr="007706BF" w:rsidRDefault="00014F3A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提前抵達</w:t>
            </w:r>
          </w:p>
        </w:tc>
        <w:tc>
          <w:tcPr>
            <w:tcW w:w="5245" w:type="dxa"/>
            <w:vAlign w:val="center"/>
          </w:tcPr>
          <w:p w:rsidR="00014F3A" w:rsidRPr="007706BF" w:rsidRDefault="00014F3A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事先預借第三會議室作為停留場所</w:t>
            </w:r>
          </w:p>
        </w:tc>
        <w:tc>
          <w:tcPr>
            <w:tcW w:w="4253" w:type="dxa"/>
            <w:vAlign w:val="center"/>
          </w:tcPr>
          <w:p w:rsidR="00014F3A" w:rsidRPr="007706BF" w:rsidRDefault="00014F3A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014F3A" w:rsidRPr="007706BF" w:rsidTr="00601459">
        <w:tc>
          <w:tcPr>
            <w:tcW w:w="1985" w:type="dxa"/>
            <w:vAlign w:val="center"/>
          </w:tcPr>
          <w:p w:rsidR="00014F3A" w:rsidRPr="007706BF" w:rsidRDefault="00014F3A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電子看板拍照</w:t>
            </w:r>
          </w:p>
        </w:tc>
        <w:tc>
          <w:tcPr>
            <w:tcW w:w="5245" w:type="dxa"/>
            <w:vAlign w:val="center"/>
          </w:tcPr>
          <w:p w:rsidR="00014F3A" w:rsidRPr="007706BF" w:rsidRDefault="00754C0D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將電子看板擺放於外賓上樓一眼所見之位置，並協助外賓與其合照</w:t>
            </w:r>
          </w:p>
        </w:tc>
        <w:tc>
          <w:tcPr>
            <w:tcW w:w="4253" w:type="dxa"/>
            <w:vAlign w:val="center"/>
          </w:tcPr>
          <w:p w:rsidR="00014F3A" w:rsidRPr="007706BF" w:rsidRDefault="00D905E8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需預先向教務處</w:t>
            </w:r>
            <w:r>
              <w:rPr>
                <w:rFonts w:ascii="Times New Roman" w:eastAsia="標楷體" w:hAnsi="Times New Roman" w:hint="eastAsia"/>
              </w:rPr>
              <w:t>-</w:t>
            </w:r>
            <w:proofErr w:type="gramStart"/>
            <w:r>
              <w:rPr>
                <w:rFonts w:ascii="Times New Roman" w:eastAsia="標楷體" w:hAnsi="Times New Roman" w:hint="eastAsia"/>
              </w:rPr>
              <w:t>建儀組長</w:t>
            </w:r>
            <w:proofErr w:type="gramEnd"/>
            <w:r>
              <w:rPr>
                <w:rFonts w:ascii="Times New Roman" w:eastAsia="標楷體" w:hAnsi="Times New Roman" w:hint="eastAsia"/>
              </w:rPr>
              <w:t>借用電子看板</w:t>
            </w:r>
          </w:p>
        </w:tc>
      </w:tr>
      <w:tr w:rsidR="00014F3A" w:rsidRPr="007706BF" w:rsidTr="00601459">
        <w:tc>
          <w:tcPr>
            <w:tcW w:w="1985" w:type="dxa"/>
            <w:vAlign w:val="center"/>
          </w:tcPr>
          <w:p w:rsidR="00014F3A" w:rsidRPr="007706BF" w:rsidRDefault="00014F3A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引導入座</w:t>
            </w:r>
          </w:p>
        </w:tc>
        <w:tc>
          <w:tcPr>
            <w:tcW w:w="5245" w:type="dxa"/>
            <w:vAlign w:val="center"/>
          </w:tcPr>
          <w:p w:rsidR="00014F3A" w:rsidRPr="007706BF" w:rsidRDefault="00754C0D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主席右手邊</w:t>
            </w:r>
            <w:proofErr w:type="gramStart"/>
            <w:r w:rsidRPr="007706BF">
              <w:rPr>
                <w:rFonts w:ascii="Times New Roman" w:eastAsia="標楷體" w:hAnsi="Times New Roman" w:hint="eastAsia"/>
              </w:rPr>
              <w:t>為</w:t>
            </w:r>
            <w:r w:rsidR="001179B6">
              <w:rPr>
                <w:rFonts w:ascii="Times New Roman" w:eastAsia="標楷體" w:hAnsi="Times New Roman" w:hint="eastAsia"/>
              </w:rPr>
              <w:t>尊以</w:t>
            </w:r>
            <w:r w:rsidRPr="007706BF">
              <w:rPr>
                <w:rFonts w:ascii="Times New Roman" w:eastAsia="標楷體" w:hAnsi="Times New Roman" w:hint="eastAsia"/>
              </w:rPr>
              <w:t>安排</w:t>
            </w:r>
            <w:proofErr w:type="gramEnd"/>
            <w:r w:rsidR="001179B6">
              <w:rPr>
                <w:rFonts w:ascii="Times New Roman" w:eastAsia="標楷體" w:hAnsi="Times New Roman" w:hint="eastAsia"/>
              </w:rPr>
              <w:t>主</w:t>
            </w:r>
            <w:r w:rsidRPr="007706BF">
              <w:rPr>
                <w:rFonts w:ascii="Times New Roman" w:eastAsia="標楷體" w:hAnsi="Times New Roman" w:hint="eastAsia"/>
              </w:rPr>
              <w:t>外賓</w:t>
            </w:r>
            <w:r w:rsidR="001179B6">
              <w:rPr>
                <w:rFonts w:ascii="Times New Roman" w:eastAsia="標楷體" w:hAnsi="Times New Roman" w:hint="eastAsia"/>
              </w:rPr>
              <w:t>座位</w:t>
            </w:r>
            <w:r w:rsidRPr="007706BF">
              <w:rPr>
                <w:rFonts w:ascii="Times New Roman" w:eastAsia="標楷體" w:hAnsi="Times New Roman" w:hint="eastAsia"/>
              </w:rPr>
              <w:t>，</w:t>
            </w:r>
            <w:r w:rsidR="00D905E8">
              <w:rPr>
                <w:rFonts w:ascii="Times New Roman" w:eastAsia="標楷體" w:hAnsi="Times New Roman" w:hint="eastAsia"/>
              </w:rPr>
              <w:t>依行政職大小依序安排座位。</w:t>
            </w:r>
          </w:p>
        </w:tc>
        <w:tc>
          <w:tcPr>
            <w:tcW w:w="4253" w:type="dxa"/>
            <w:vAlign w:val="center"/>
          </w:tcPr>
          <w:p w:rsidR="00014F3A" w:rsidRPr="007706BF" w:rsidRDefault="00601459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需安排</w:t>
            </w:r>
            <w:r>
              <w:rPr>
                <w:rFonts w:ascii="Times New Roman" w:eastAsia="標楷體" w:hAnsi="Times New Roman" w:hint="eastAsia"/>
              </w:rPr>
              <w:t>1-2</w:t>
            </w:r>
            <w:r>
              <w:rPr>
                <w:rFonts w:ascii="Times New Roman" w:eastAsia="標楷體" w:hAnsi="Times New Roman" w:hint="eastAsia"/>
              </w:rPr>
              <w:t>為引導人員引見雙方長官</w:t>
            </w:r>
          </w:p>
        </w:tc>
      </w:tr>
      <w:tr w:rsidR="00014F3A" w:rsidRPr="007706BF" w:rsidTr="00601459">
        <w:tc>
          <w:tcPr>
            <w:tcW w:w="1985" w:type="dxa"/>
            <w:vAlign w:val="center"/>
          </w:tcPr>
          <w:p w:rsidR="00014F3A" w:rsidRPr="007706BF" w:rsidRDefault="0017057E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禮品</w:t>
            </w:r>
            <w:r w:rsidR="00A96782">
              <w:rPr>
                <w:rFonts w:ascii="Times New Roman" w:eastAsia="標楷體" w:hAnsi="Times New Roman" w:hint="eastAsia"/>
              </w:rPr>
              <w:t>備置</w:t>
            </w:r>
          </w:p>
        </w:tc>
        <w:tc>
          <w:tcPr>
            <w:tcW w:w="5245" w:type="dxa"/>
            <w:vAlign w:val="center"/>
          </w:tcPr>
          <w:p w:rsidR="00A96782" w:rsidRPr="00A96782" w:rsidRDefault="00A96782" w:rsidP="00A96782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 w:rsidRPr="00A96782">
              <w:rPr>
                <w:rFonts w:ascii="Times New Roman" w:eastAsia="標楷體" w:hAnsi="Times New Roman" w:hint="eastAsia"/>
              </w:rPr>
              <w:t>若自行</w:t>
            </w:r>
            <w:proofErr w:type="gramStart"/>
            <w:r w:rsidRPr="00A96782">
              <w:rPr>
                <w:rFonts w:ascii="Times New Roman" w:eastAsia="標楷體" w:hAnsi="Times New Roman" w:hint="eastAsia"/>
              </w:rPr>
              <w:t>準備需貼上</w:t>
            </w:r>
            <w:proofErr w:type="gramEnd"/>
            <w:r w:rsidRPr="00A96782">
              <w:rPr>
                <w:rFonts w:ascii="Times New Roman" w:eastAsia="標楷體" w:hAnsi="Times New Roman" w:hint="eastAsia"/>
              </w:rPr>
              <w:t>學校中英文標籤，提供禮品中英文名稱及介紹</w:t>
            </w:r>
            <w:r w:rsidRPr="00A96782">
              <w:rPr>
                <w:rFonts w:ascii="Times New Roman" w:eastAsia="標楷體" w:hAnsi="Times New Roman" w:hint="eastAsia"/>
              </w:rPr>
              <w:t>(</w:t>
            </w:r>
            <w:r w:rsidRPr="00A96782">
              <w:rPr>
                <w:rFonts w:ascii="Times New Roman" w:eastAsia="標楷體" w:hAnsi="Times New Roman" w:hint="eastAsia"/>
              </w:rPr>
              <w:t>由司儀於贈禮時說明</w:t>
            </w:r>
            <w:r w:rsidRPr="00A96782">
              <w:rPr>
                <w:rFonts w:ascii="Times New Roman" w:eastAsia="標楷體" w:hAnsi="Times New Roman" w:hint="eastAsia"/>
              </w:rPr>
              <w:t>)</w:t>
            </w:r>
          </w:p>
          <w:p w:rsidR="00A96782" w:rsidRPr="00A96782" w:rsidRDefault="00A96782" w:rsidP="00A96782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 w:rsidRPr="00A96782">
              <w:rPr>
                <w:rFonts w:ascii="Times New Roman" w:eastAsia="標楷體" w:hAnsi="Times New Roman" w:hint="eastAsia"/>
              </w:rPr>
              <w:t>將禮品放置後方桌面，外賓的禮品亦放置一起，並安排一位人手負責端</w:t>
            </w:r>
            <w:r w:rsidRPr="00A96782">
              <w:rPr>
                <w:rFonts w:ascii="Times New Roman" w:eastAsia="標楷體" w:hAnsi="Times New Roman" w:hint="eastAsia"/>
              </w:rPr>
              <w:t>/</w:t>
            </w:r>
            <w:r w:rsidRPr="00A96782">
              <w:rPr>
                <w:rFonts w:ascii="Times New Roman" w:eastAsia="標楷體" w:hAnsi="Times New Roman" w:hint="eastAsia"/>
              </w:rPr>
              <w:t>收禮物</w:t>
            </w:r>
          </w:p>
        </w:tc>
        <w:tc>
          <w:tcPr>
            <w:tcW w:w="4253" w:type="dxa"/>
            <w:vAlign w:val="center"/>
          </w:tcPr>
          <w:p w:rsidR="00014F3A" w:rsidRDefault="009F6C1D" w:rsidP="00601459">
            <w:pPr>
              <w:pStyle w:val="a4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Times New Roman" w:eastAsia="標楷體" w:hAnsi="Times New Roman" w:hint="eastAsia"/>
              </w:rPr>
            </w:pPr>
            <w:r w:rsidRPr="00601459">
              <w:rPr>
                <w:rFonts w:ascii="Times New Roman" w:eastAsia="標楷體" w:hAnsi="Times New Roman" w:hint="eastAsia"/>
              </w:rPr>
              <w:t>對應對方</w:t>
            </w:r>
            <w:proofErr w:type="gramStart"/>
            <w:r w:rsidRPr="00601459">
              <w:rPr>
                <w:rFonts w:ascii="Times New Roman" w:eastAsia="標楷體" w:hAnsi="Times New Roman" w:hint="eastAsia"/>
              </w:rPr>
              <w:t>最</w:t>
            </w:r>
            <w:proofErr w:type="gramEnd"/>
            <w:r w:rsidRPr="00601459">
              <w:rPr>
                <w:rFonts w:ascii="Times New Roman" w:eastAsia="標楷體" w:hAnsi="Times New Roman" w:hint="eastAsia"/>
              </w:rPr>
              <w:t>高職級依序贈送禮物，</w:t>
            </w:r>
            <w:proofErr w:type="gramStart"/>
            <w:r w:rsidRPr="00601459">
              <w:rPr>
                <w:rFonts w:ascii="Times New Roman" w:eastAsia="標楷體" w:hAnsi="Times New Roman" w:hint="eastAsia"/>
              </w:rPr>
              <w:t>若人</w:t>
            </w:r>
            <w:proofErr w:type="gramEnd"/>
            <w:r w:rsidRPr="00601459">
              <w:rPr>
                <w:rFonts w:ascii="Times New Roman" w:eastAsia="標楷體" w:hAnsi="Times New Roman" w:hint="eastAsia"/>
              </w:rPr>
              <w:t>數過多，可</w:t>
            </w:r>
            <w:proofErr w:type="gramStart"/>
            <w:r w:rsidRPr="00601459">
              <w:rPr>
                <w:rFonts w:ascii="Times New Roman" w:eastAsia="標楷體" w:hAnsi="Times New Roman" w:hint="eastAsia"/>
              </w:rPr>
              <w:t>致贈主外賓</w:t>
            </w:r>
            <w:proofErr w:type="gramEnd"/>
            <w:r w:rsidRPr="00601459">
              <w:rPr>
                <w:rFonts w:ascii="Times New Roman" w:eastAsia="標楷體" w:hAnsi="Times New Roman" w:hint="eastAsia"/>
              </w:rPr>
              <w:t>代表受禮</w:t>
            </w:r>
            <w:r w:rsidR="00601459">
              <w:rPr>
                <w:rFonts w:ascii="Times New Roman" w:eastAsia="標楷體" w:hAnsi="Times New Roman" w:hint="eastAsia"/>
              </w:rPr>
              <w:t>。</w:t>
            </w:r>
          </w:p>
          <w:p w:rsidR="00601459" w:rsidRPr="00601459" w:rsidRDefault="00601459" w:rsidP="00601459">
            <w:pPr>
              <w:pStyle w:val="a4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禮物需高低有序，每位外賓皆有禮物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可簡單如原子筆或</w:t>
            </w:r>
            <w:r>
              <w:rPr>
                <w:rFonts w:ascii="Times New Roman" w:eastAsia="標楷體" w:hAnsi="Times New Roman" w:hint="eastAsia"/>
              </w:rPr>
              <w:t>L</w:t>
            </w:r>
            <w:r>
              <w:rPr>
                <w:rFonts w:ascii="Times New Roman" w:eastAsia="標楷體" w:hAnsi="Times New Roman" w:hint="eastAsia"/>
              </w:rPr>
              <w:t>夾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14F3A" w:rsidRPr="007706BF" w:rsidTr="00601459">
        <w:tc>
          <w:tcPr>
            <w:tcW w:w="1985" w:type="dxa"/>
            <w:vAlign w:val="center"/>
          </w:tcPr>
          <w:p w:rsidR="00014F3A" w:rsidRPr="007706BF" w:rsidRDefault="007706BF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706BF">
              <w:rPr>
                <w:rFonts w:ascii="Times New Roman" w:eastAsia="標楷體" w:hAnsi="Times New Roman" w:hint="eastAsia"/>
              </w:rPr>
              <w:t>大合照</w:t>
            </w:r>
          </w:p>
        </w:tc>
        <w:tc>
          <w:tcPr>
            <w:tcW w:w="5245" w:type="dxa"/>
            <w:vAlign w:val="center"/>
          </w:tcPr>
          <w:p w:rsidR="00014F3A" w:rsidRPr="007706BF" w:rsidRDefault="007706BF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提供對應座位讓雙方代表師長就坐</w:t>
            </w:r>
          </w:p>
        </w:tc>
        <w:tc>
          <w:tcPr>
            <w:tcW w:w="4253" w:type="dxa"/>
            <w:vAlign w:val="center"/>
          </w:tcPr>
          <w:p w:rsidR="00014F3A" w:rsidRPr="007706BF" w:rsidRDefault="00014F3A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014F3A" w:rsidRPr="007706BF" w:rsidTr="00601459">
        <w:tc>
          <w:tcPr>
            <w:tcW w:w="1985" w:type="dxa"/>
            <w:vAlign w:val="center"/>
          </w:tcPr>
          <w:p w:rsidR="001225CC" w:rsidRDefault="007706BF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引導前往</w:t>
            </w:r>
          </w:p>
          <w:p w:rsidR="00014F3A" w:rsidRPr="007706BF" w:rsidRDefault="007706BF" w:rsidP="009F6C1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下一行程</w:t>
            </w:r>
          </w:p>
        </w:tc>
        <w:tc>
          <w:tcPr>
            <w:tcW w:w="5245" w:type="dxa"/>
            <w:vAlign w:val="center"/>
          </w:tcPr>
          <w:p w:rsidR="00014F3A" w:rsidRPr="007706BF" w:rsidRDefault="009F6C1D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提醒外賓下一行程內容，並引導外賓至下一行程地點方向</w:t>
            </w:r>
          </w:p>
        </w:tc>
        <w:tc>
          <w:tcPr>
            <w:tcW w:w="4253" w:type="dxa"/>
            <w:vAlign w:val="center"/>
          </w:tcPr>
          <w:p w:rsidR="00014F3A" w:rsidRPr="007706BF" w:rsidRDefault="00014F3A" w:rsidP="009F6C1D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</w:tbl>
    <w:p w:rsidR="006D7874" w:rsidRPr="007706BF" w:rsidRDefault="006D7874" w:rsidP="00A96782">
      <w:pPr>
        <w:spacing w:line="360" w:lineRule="exact"/>
        <w:rPr>
          <w:rFonts w:ascii="Times New Roman" w:eastAsia="標楷體" w:hAnsi="Times New Roman"/>
        </w:rPr>
      </w:pPr>
    </w:p>
    <w:sectPr w:rsidR="006D7874" w:rsidRPr="007706BF" w:rsidSect="00A96782">
      <w:pgSz w:w="11906" w:h="16838"/>
      <w:pgMar w:top="568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49" w:rsidRDefault="00490049" w:rsidP="00C85719">
      <w:r>
        <w:separator/>
      </w:r>
    </w:p>
  </w:endnote>
  <w:endnote w:type="continuationSeparator" w:id="0">
    <w:p w:rsidR="00490049" w:rsidRDefault="00490049" w:rsidP="00C8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49" w:rsidRDefault="00490049" w:rsidP="00C85719">
      <w:r>
        <w:separator/>
      </w:r>
    </w:p>
  </w:footnote>
  <w:footnote w:type="continuationSeparator" w:id="0">
    <w:p w:rsidR="00490049" w:rsidRDefault="00490049" w:rsidP="00C8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734B"/>
    <w:multiLevelType w:val="hybridMultilevel"/>
    <w:tmpl w:val="E6D6424A"/>
    <w:lvl w:ilvl="0" w:tplc="94F26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E01654"/>
    <w:multiLevelType w:val="hybridMultilevel"/>
    <w:tmpl w:val="3F8643BA"/>
    <w:lvl w:ilvl="0" w:tplc="4D8A0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147BB3"/>
    <w:multiLevelType w:val="hybridMultilevel"/>
    <w:tmpl w:val="BC2443BA"/>
    <w:lvl w:ilvl="0" w:tplc="F1B42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2A6B4E"/>
    <w:multiLevelType w:val="hybridMultilevel"/>
    <w:tmpl w:val="C482484A"/>
    <w:lvl w:ilvl="0" w:tplc="B29C9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AD3DBD"/>
    <w:multiLevelType w:val="hybridMultilevel"/>
    <w:tmpl w:val="88325F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F043D77"/>
    <w:multiLevelType w:val="hybridMultilevel"/>
    <w:tmpl w:val="DDFE114C"/>
    <w:lvl w:ilvl="0" w:tplc="98965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CD1FB6"/>
    <w:multiLevelType w:val="hybridMultilevel"/>
    <w:tmpl w:val="24E24C8E"/>
    <w:lvl w:ilvl="0" w:tplc="5C582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4"/>
    <w:rsid w:val="00001163"/>
    <w:rsid w:val="00001AF0"/>
    <w:rsid w:val="00014F3A"/>
    <w:rsid w:val="00026821"/>
    <w:rsid w:val="00031DF9"/>
    <w:rsid w:val="00044EDC"/>
    <w:rsid w:val="00051B11"/>
    <w:rsid w:val="000543DB"/>
    <w:rsid w:val="00055A80"/>
    <w:rsid w:val="00056741"/>
    <w:rsid w:val="00057262"/>
    <w:rsid w:val="00057473"/>
    <w:rsid w:val="000648B0"/>
    <w:rsid w:val="00065352"/>
    <w:rsid w:val="00072444"/>
    <w:rsid w:val="00073054"/>
    <w:rsid w:val="000761DA"/>
    <w:rsid w:val="0007646B"/>
    <w:rsid w:val="00076F86"/>
    <w:rsid w:val="00077C11"/>
    <w:rsid w:val="0008269A"/>
    <w:rsid w:val="00085B56"/>
    <w:rsid w:val="000879A3"/>
    <w:rsid w:val="00092597"/>
    <w:rsid w:val="000A0FB5"/>
    <w:rsid w:val="000A433C"/>
    <w:rsid w:val="000C26F1"/>
    <w:rsid w:val="000C554B"/>
    <w:rsid w:val="000C729D"/>
    <w:rsid w:val="000C7E0B"/>
    <w:rsid w:val="000D294B"/>
    <w:rsid w:val="000D2A28"/>
    <w:rsid w:val="000D3BCB"/>
    <w:rsid w:val="000E4737"/>
    <w:rsid w:val="000E682E"/>
    <w:rsid w:val="000F19FC"/>
    <w:rsid w:val="000F55D0"/>
    <w:rsid w:val="00104BFC"/>
    <w:rsid w:val="00107232"/>
    <w:rsid w:val="00114A35"/>
    <w:rsid w:val="00116BFA"/>
    <w:rsid w:val="001179B6"/>
    <w:rsid w:val="001225CC"/>
    <w:rsid w:val="0012447D"/>
    <w:rsid w:val="001308FB"/>
    <w:rsid w:val="001324B5"/>
    <w:rsid w:val="00137CEF"/>
    <w:rsid w:val="00142E98"/>
    <w:rsid w:val="00144D1F"/>
    <w:rsid w:val="001467E7"/>
    <w:rsid w:val="00151BDF"/>
    <w:rsid w:val="001522A5"/>
    <w:rsid w:val="001643B5"/>
    <w:rsid w:val="0017057E"/>
    <w:rsid w:val="0017148C"/>
    <w:rsid w:val="001759EC"/>
    <w:rsid w:val="00176943"/>
    <w:rsid w:val="00177EC7"/>
    <w:rsid w:val="001800C4"/>
    <w:rsid w:val="00182612"/>
    <w:rsid w:val="001853C8"/>
    <w:rsid w:val="00192181"/>
    <w:rsid w:val="001A566C"/>
    <w:rsid w:val="001A7684"/>
    <w:rsid w:val="001B0C78"/>
    <w:rsid w:val="001B1452"/>
    <w:rsid w:val="001D29D5"/>
    <w:rsid w:val="001D3B69"/>
    <w:rsid w:val="001D491F"/>
    <w:rsid w:val="001E0804"/>
    <w:rsid w:val="001E0C84"/>
    <w:rsid w:val="001E6AD0"/>
    <w:rsid w:val="001F5C61"/>
    <w:rsid w:val="00200BA0"/>
    <w:rsid w:val="0021059B"/>
    <w:rsid w:val="00211B9A"/>
    <w:rsid w:val="002144F1"/>
    <w:rsid w:val="002178A3"/>
    <w:rsid w:val="00224763"/>
    <w:rsid w:val="00226398"/>
    <w:rsid w:val="00231119"/>
    <w:rsid w:val="0023171D"/>
    <w:rsid w:val="00237DBE"/>
    <w:rsid w:val="00241F8C"/>
    <w:rsid w:val="00244959"/>
    <w:rsid w:val="00253EE8"/>
    <w:rsid w:val="0025705A"/>
    <w:rsid w:val="00261A84"/>
    <w:rsid w:val="00264F2B"/>
    <w:rsid w:val="00265BC8"/>
    <w:rsid w:val="0026651E"/>
    <w:rsid w:val="002748CA"/>
    <w:rsid w:val="00283B22"/>
    <w:rsid w:val="002901D8"/>
    <w:rsid w:val="00290DD2"/>
    <w:rsid w:val="00292C5F"/>
    <w:rsid w:val="002A18E8"/>
    <w:rsid w:val="002A5A13"/>
    <w:rsid w:val="002A7656"/>
    <w:rsid w:val="002B019F"/>
    <w:rsid w:val="002B12D3"/>
    <w:rsid w:val="002C1AD3"/>
    <w:rsid w:val="002C6BB5"/>
    <w:rsid w:val="002D10C9"/>
    <w:rsid w:val="002D140C"/>
    <w:rsid w:val="002F378B"/>
    <w:rsid w:val="002F4711"/>
    <w:rsid w:val="002F5534"/>
    <w:rsid w:val="002F74CC"/>
    <w:rsid w:val="00300F6E"/>
    <w:rsid w:val="003027B7"/>
    <w:rsid w:val="00310BC0"/>
    <w:rsid w:val="00311497"/>
    <w:rsid w:val="003154D3"/>
    <w:rsid w:val="0031581B"/>
    <w:rsid w:val="00322316"/>
    <w:rsid w:val="0032441F"/>
    <w:rsid w:val="00344410"/>
    <w:rsid w:val="0035099A"/>
    <w:rsid w:val="00350E42"/>
    <w:rsid w:val="00352074"/>
    <w:rsid w:val="00355429"/>
    <w:rsid w:val="00360A2F"/>
    <w:rsid w:val="00361965"/>
    <w:rsid w:val="003635E2"/>
    <w:rsid w:val="0036630F"/>
    <w:rsid w:val="003675B5"/>
    <w:rsid w:val="003678A4"/>
    <w:rsid w:val="00370B78"/>
    <w:rsid w:val="00384A60"/>
    <w:rsid w:val="003911C7"/>
    <w:rsid w:val="00391898"/>
    <w:rsid w:val="0039477C"/>
    <w:rsid w:val="003956ED"/>
    <w:rsid w:val="003A481E"/>
    <w:rsid w:val="003B0C29"/>
    <w:rsid w:val="003B0CB1"/>
    <w:rsid w:val="003B121C"/>
    <w:rsid w:val="003B45B1"/>
    <w:rsid w:val="003B508F"/>
    <w:rsid w:val="003B67AD"/>
    <w:rsid w:val="003C0CC0"/>
    <w:rsid w:val="003C0F43"/>
    <w:rsid w:val="003C43C7"/>
    <w:rsid w:val="003C4D2E"/>
    <w:rsid w:val="003C58AC"/>
    <w:rsid w:val="003D1AC8"/>
    <w:rsid w:val="003D715B"/>
    <w:rsid w:val="003E2E97"/>
    <w:rsid w:val="003E3A74"/>
    <w:rsid w:val="003E407B"/>
    <w:rsid w:val="003F1436"/>
    <w:rsid w:val="003F2B93"/>
    <w:rsid w:val="003F7360"/>
    <w:rsid w:val="0040464E"/>
    <w:rsid w:val="00406C3F"/>
    <w:rsid w:val="00415B5A"/>
    <w:rsid w:val="00420DBE"/>
    <w:rsid w:val="00442CB5"/>
    <w:rsid w:val="0044346A"/>
    <w:rsid w:val="00443883"/>
    <w:rsid w:val="00455F58"/>
    <w:rsid w:val="00460088"/>
    <w:rsid w:val="00464098"/>
    <w:rsid w:val="00470077"/>
    <w:rsid w:val="00471818"/>
    <w:rsid w:val="00490049"/>
    <w:rsid w:val="00492F7B"/>
    <w:rsid w:val="00497251"/>
    <w:rsid w:val="004A16A6"/>
    <w:rsid w:val="004C60E3"/>
    <w:rsid w:val="004D6545"/>
    <w:rsid w:val="004E14D7"/>
    <w:rsid w:val="004E2FEC"/>
    <w:rsid w:val="004E5209"/>
    <w:rsid w:val="004E6ACF"/>
    <w:rsid w:val="004F4826"/>
    <w:rsid w:val="00502A6C"/>
    <w:rsid w:val="00503886"/>
    <w:rsid w:val="005048FB"/>
    <w:rsid w:val="00505A9A"/>
    <w:rsid w:val="00507F90"/>
    <w:rsid w:val="00511760"/>
    <w:rsid w:val="005204FC"/>
    <w:rsid w:val="005211F3"/>
    <w:rsid w:val="0052197F"/>
    <w:rsid w:val="00525A17"/>
    <w:rsid w:val="005307B7"/>
    <w:rsid w:val="005307B9"/>
    <w:rsid w:val="00535804"/>
    <w:rsid w:val="00540963"/>
    <w:rsid w:val="00543791"/>
    <w:rsid w:val="00544839"/>
    <w:rsid w:val="00547CF0"/>
    <w:rsid w:val="00550B4A"/>
    <w:rsid w:val="00552D2D"/>
    <w:rsid w:val="00555093"/>
    <w:rsid w:val="00564008"/>
    <w:rsid w:val="005671DA"/>
    <w:rsid w:val="005724DA"/>
    <w:rsid w:val="005728F8"/>
    <w:rsid w:val="00572F03"/>
    <w:rsid w:val="00574F94"/>
    <w:rsid w:val="00582E08"/>
    <w:rsid w:val="00595EEB"/>
    <w:rsid w:val="005A2BE3"/>
    <w:rsid w:val="005A3508"/>
    <w:rsid w:val="005A4FAE"/>
    <w:rsid w:val="005A764C"/>
    <w:rsid w:val="005C351F"/>
    <w:rsid w:val="005C6D2A"/>
    <w:rsid w:val="005D27FC"/>
    <w:rsid w:val="005D457E"/>
    <w:rsid w:val="005D70FF"/>
    <w:rsid w:val="005E0CCE"/>
    <w:rsid w:val="005F4B42"/>
    <w:rsid w:val="005F5972"/>
    <w:rsid w:val="00601459"/>
    <w:rsid w:val="006028AF"/>
    <w:rsid w:val="00603BBE"/>
    <w:rsid w:val="006167CD"/>
    <w:rsid w:val="006222C9"/>
    <w:rsid w:val="006239AB"/>
    <w:rsid w:val="00623D3A"/>
    <w:rsid w:val="006271ED"/>
    <w:rsid w:val="00633AB3"/>
    <w:rsid w:val="00635535"/>
    <w:rsid w:val="00635D33"/>
    <w:rsid w:val="006366C1"/>
    <w:rsid w:val="00637BB4"/>
    <w:rsid w:val="00642C2B"/>
    <w:rsid w:val="00644F0F"/>
    <w:rsid w:val="006559EC"/>
    <w:rsid w:val="006643B8"/>
    <w:rsid w:val="006746E3"/>
    <w:rsid w:val="00674D97"/>
    <w:rsid w:val="00683DCB"/>
    <w:rsid w:val="0068482B"/>
    <w:rsid w:val="00685A9A"/>
    <w:rsid w:val="006949F0"/>
    <w:rsid w:val="0069517D"/>
    <w:rsid w:val="006959EA"/>
    <w:rsid w:val="006A081D"/>
    <w:rsid w:val="006A3B6A"/>
    <w:rsid w:val="006A4434"/>
    <w:rsid w:val="006A6A32"/>
    <w:rsid w:val="006B00B9"/>
    <w:rsid w:val="006B0E55"/>
    <w:rsid w:val="006B5502"/>
    <w:rsid w:val="006B6EB8"/>
    <w:rsid w:val="006C1FAC"/>
    <w:rsid w:val="006C7770"/>
    <w:rsid w:val="006D0145"/>
    <w:rsid w:val="006D53FB"/>
    <w:rsid w:val="006D7874"/>
    <w:rsid w:val="006D7BFA"/>
    <w:rsid w:val="006D7EEE"/>
    <w:rsid w:val="006E1A16"/>
    <w:rsid w:val="006E1B1F"/>
    <w:rsid w:val="006E54F7"/>
    <w:rsid w:val="006F3AFE"/>
    <w:rsid w:val="0070169A"/>
    <w:rsid w:val="00707CC5"/>
    <w:rsid w:val="0071041D"/>
    <w:rsid w:val="00713BD4"/>
    <w:rsid w:val="007147F5"/>
    <w:rsid w:val="007204DE"/>
    <w:rsid w:val="00721F92"/>
    <w:rsid w:val="0072245E"/>
    <w:rsid w:val="007233EA"/>
    <w:rsid w:val="00725169"/>
    <w:rsid w:val="00732825"/>
    <w:rsid w:val="00736239"/>
    <w:rsid w:val="00754833"/>
    <w:rsid w:val="00754C0D"/>
    <w:rsid w:val="0076089C"/>
    <w:rsid w:val="00764A1D"/>
    <w:rsid w:val="007656D8"/>
    <w:rsid w:val="00766560"/>
    <w:rsid w:val="0076688B"/>
    <w:rsid w:val="007677C8"/>
    <w:rsid w:val="00767E6D"/>
    <w:rsid w:val="007702C5"/>
    <w:rsid w:val="007706BF"/>
    <w:rsid w:val="0077211A"/>
    <w:rsid w:val="007723F0"/>
    <w:rsid w:val="007734DE"/>
    <w:rsid w:val="00775326"/>
    <w:rsid w:val="00777833"/>
    <w:rsid w:val="00780DBB"/>
    <w:rsid w:val="00796FBF"/>
    <w:rsid w:val="007A2FC1"/>
    <w:rsid w:val="007A7293"/>
    <w:rsid w:val="007B51ED"/>
    <w:rsid w:val="007B61D2"/>
    <w:rsid w:val="007B7BC7"/>
    <w:rsid w:val="007C0CED"/>
    <w:rsid w:val="007C0D99"/>
    <w:rsid w:val="007C33B9"/>
    <w:rsid w:val="007C4422"/>
    <w:rsid w:val="007D13DF"/>
    <w:rsid w:val="007D2C5D"/>
    <w:rsid w:val="007D514D"/>
    <w:rsid w:val="007D67D8"/>
    <w:rsid w:val="007E2637"/>
    <w:rsid w:val="007E3D46"/>
    <w:rsid w:val="007F0A58"/>
    <w:rsid w:val="007F5665"/>
    <w:rsid w:val="00800B12"/>
    <w:rsid w:val="00810CEA"/>
    <w:rsid w:val="00811684"/>
    <w:rsid w:val="00816271"/>
    <w:rsid w:val="00821303"/>
    <w:rsid w:val="00822A67"/>
    <w:rsid w:val="00823CE4"/>
    <w:rsid w:val="00824983"/>
    <w:rsid w:val="00844663"/>
    <w:rsid w:val="00850636"/>
    <w:rsid w:val="00851B24"/>
    <w:rsid w:val="00855D00"/>
    <w:rsid w:val="008604DA"/>
    <w:rsid w:val="00862F8D"/>
    <w:rsid w:val="008732C2"/>
    <w:rsid w:val="00876DC0"/>
    <w:rsid w:val="00895E1C"/>
    <w:rsid w:val="00897BF8"/>
    <w:rsid w:val="008A723D"/>
    <w:rsid w:val="008B02B3"/>
    <w:rsid w:val="008B1F7D"/>
    <w:rsid w:val="008C051C"/>
    <w:rsid w:val="008C23F4"/>
    <w:rsid w:val="008C300D"/>
    <w:rsid w:val="008D1F17"/>
    <w:rsid w:val="008D27EA"/>
    <w:rsid w:val="008D46DC"/>
    <w:rsid w:val="008D5CB0"/>
    <w:rsid w:val="008D7185"/>
    <w:rsid w:val="008E3F7E"/>
    <w:rsid w:val="008E405F"/>
    <w:rsid w:val="008F071D"/>
    <w:rsid w:val="008F2D08"/>
    <w:rsid w:val="008F50D7"/>
    <w:rsid w:val="008F5370"/>
    <w:rsid w:val="009001C3"/>
    <w:rsid w:val="00902610"/>
    <w:rsid w:val="0092189C"/>
    <w:rsid w:val="0093422E"/>
    <w:rsid w:val="009367F7"/>
    <w:rsid w:val="00946550"/>
    <w:rsid w:val="009505A6"/>
    <w:rsid w:val="009514EF"/>
    <w:rsid w:val="0095733E"/>
    <w:rsid w:val="00960BDE"/>
    <w:rsid w:val="00964489"/>
    <w:rsid w:val="00976750"/>
    <w:rsid w:val="00987202"/>
    <w:rsid w:val="0099117F"/>
    <w:rsid w:val="00992522"/>
    <w:rsid w:val="009942B6"/>
    <w:rsid w:val="009A0B8D"/>
    <w:rsid w:val="009A1A8B"/>
    <w:rsid w:val="009A2C29"/>
    <w:rsid w:val="009A33A0"/>
    <w:rsid w:val="009A4AC7"/>
    <w:rsid w:val="009B6E59"/>
    <w:rsid w:val="009C6DE7"/>
    <w:rsid w:val="009C6E80"/>
    <w:rsid w:val="009D4A97"/>
    <w:rsid w:val="009E3AFE"/>
    <w:rsid w:val="009E50D5"/>
    <w:rsid w:val="009F6C1D"/>
    <w:rsid w:val="009F7342"/>
    <w:rsid w:val="00A04EB3"/>
    <w:rsid w:val="00A06A2F"/>
    <w:rsid w:val="00A108F7"/>
    <w:rsid w:val="00A11BAB"/>
    <w:rsid w:val="00A2250C"/>
    <w:rsid w:val="00A245BC"/>
    <w:rsid w:val="00A30B33"/>
    <w:rsid w:val="00A32806"/>
    <w:rsid w:val="00A3308A"/>
    <w:rsid w:val="00A359E4"/>
    <w:rsid w:val="00A41E7F"/>
    <w:rsid w:val="00A507FC"/>
    <w:rsid w:val="00A52E4E"/>
    <w:rsid w:val="00A5524C"/>
    <w:rsid w:val="00A56011"/>
    <w:rsid w:val="00A65965"/>
    <w:rsid w:val="00A67188"/>
    <w:rsid w:val="00A73B06"/>
    <w:rsid w:val="00A76327"/>
    <w:rsid w:val="00A76D7C"/>
    <w:rsid w:val="00A86C37"/>
    <w:rsid w:val="00A96782"/>
    <w:rsid w:val="00AA638A"/>
    <w:rsid w:val="00AB7C6F"/>
    <w:rsid w:val="00AB7DB8"/>
    <w:rsid w:val="00AC06E6"/>
    <w:rsid w:val="00AC1D6D"/>
    <w:rsid w:val="00AC27DD"/>
    <w:rsid w:val="00AC68F8"/>
    <w:rsid w:val="00AC7C72"/>
    <w:rsid w:val="00AD00DF"/>
    <w:rsid w:val="00AD3048"/>
    <w:rsid w:val="00AD35E0"/>
    <w:rsid w:val="00AD6616"/>
    <w:rsid w:val="00AE0E49"/>
    <w:rsid w:val="00AE1312"/>
    <w:rsid w:val="00AE27D4"/>
    <w:rsid w:val="00AE2E84"/>
    <w:rsid w:val="00AE4A37"/>
    <w:rsid w:val="00AE53F7"/>
    <w:rsid w:val="00AE6108"/>
    <w:rsid w:val="00AF1BB0"/>
    <w:rsid w:val="00AF344A"/>
    <w:rsid w:val="00AF54A6"/>
    <w:rsid w:val="00AF7FBC"/>
    <w:rsid w:val="00B015D9"/>
    <w:rsid w:val="00B11785"/>
    <w:rsid w:val="00B117EB"/>
    <w:rsid w:val="00B2516F"/>
    <w:rsid w:val="00B260AE"/>
    <w:rsid w:val="00B312AD"/>
    <w:rsid w:val="00B32259"/>
    <w:rsid w:val="00B324DB"/>
    <w:rsid w:val="00B33630"/>
    <w:rsid w:val="00B3381B"/>
    <w:rsid w:val="00B51FC2"/>
    <w:rsid w:val="00B802AC"/>
    <w:rsid w:val="00B80DBB"/>
    <w:rsid w:val="00B83CF6"/>
    <w:rsid w:val="00B95F2E"/>
    <w:rsid w:val="00B96D5C"/>
    <w:rsid w:val="00BA2216"/>
    <w:rsid w:val="00BA51DB"/>
    <w:rsid w:val="00BA53E4"/>
    <w:rsid w:val="00BA5A60"/>
    <w:rsid w:val="00BA75A8"/>
    <w:rsid w:val="00BC0424"/>
    <w:rsid w:val="00BC2B00"/>
    <w:rsid w:val="00BC4982"/>
    <w:rsid w:val="00BD246B"/>
    <w:rsid w:val="00BD74FF"/>
    <w:rsid w:val="00BE0256"/>
    <w:rsid w:val="00BE119E"/>
    <w:rsid w:val="00BE3129"/>
    <w:rsid w:val="00BE40EA"/>
    <w:rsid w:val="00BE6DD2"/>
    <w:rsid w:val="00BF3029"/>
    <w:rsid w:val="00C053C3"/>
    <w:rsid w:val="00C10FAE"/>
    <w:rsid w:val="00C17BD0"/>
    <w:rsid w:val="00C24B8F"/>
    <w:rsid w:val="00C251DE"/>
    <w:rsid w:val="00C37861"/>
    <w:rsid w:val="00C37B0D"/>
    <w:rsid w:val="00C45A42"/>
    <w:rsid w:val="00C525C0"/>
    <w:rsid w:val="00C63D4D"/>
    <w:rsid w:val="00C6498D"/>
    <w:rsid w:val="00C64CC4"/>
    <w:rsid w:val="00C66734"/>
    <w:rsid w:val="00C671BB"/>
    <w:rsid w:val="00C679B1"/>
    <w:rsid w:val="00C67F21"/>
    <w:rsid w:val="00C70678"/>
    <w:rsid w:val="00C7762B"/>
    <w:rsid w:val="00C840A8"/>
    <w:rsid w:val="00C85719"/>
    <w:rsid w:val="00C866DC"/>
    <w:rsid w:val="00C87FF8"/>
    <w:rsid w:val="00C975D1"/>
    <w:rsid w:val="00C97CDA"/>
    <w:rsid w:val="00CB0127"/>
    <w:rsid w:val="00CB27AE"/>
    <w:rsid w:val="00CB3F25"/>
    <w:rsid w:val="00CB5B80"/>
    <w:rsid w:val="00CC2311"/>
    <w:rsid w:val="00CC66B9"/>
    <w:rsid w:val="00CD1315"/>
    <w:rsid w:val="00CD24DE"/>
    <w:rsid w:val="00CD569A"/>
    <w:rsid w:val="00CE2081"/>
    <w:rsid w:val="00CE2A52"/>
    <w:rsid w:val="00CF0AF5"/>
    <w:rsid w:val="00CF5542"/>
    <w:rsid w:val="00D01EB3"/>
    <w:rsid w:val="00D079F8"/>
    <w:rsid w:val="00D10463"/>
    <w:rsid w:val="00D168EF"/>
    <w:rsid w:val="00D1764C"/>
    <w:rsid w:val="00D42816"/>
    <w:rsid w:val="00D51617"/>
    <w:rsid w:val="00D5663C"/>
    <w:rsid w:val="00D61ADF"/>
    <w:rsid w:val="00D63C14"/>
    <w:rsid w:val="00D70009"/>
    <w:rsid w:val="00D70074"/>
    <w:rsid w:val="00D75288"/>
    <w:rsid w:val="00D81A89"/>
    <w:rsid w:val="00D836CE"/>
    <w:rsid w:val="00D87A1B"/>
    <w:rsid w:val="00D905E8"/>
    <w:rsid w:val="00D9228D"/>
    <w:rsid w:val="00D94559"/>
    <w:rsid w:val="00D94E4D"/>
    <w:rsid w:val="00DA3284"/>
    <w:rsid w:val="00DA7CEF"/>
    <w:rsid w:val="00DB2385"/>
    <w:rsid w:val="00DB245F"/>
    <w:rsid w:val="00DB4D51"/>
    <w:rsid w:val="00DB5A7B"/>
    <w:rsid w:val="00DB5EEC"/>
    <w:rsid w:val="00DC15B6"/>
    <w:rsid w:val="00DC32F5"/>
    <w:rsid w:val="00DC54CD"/>
    <w:rsid w:val="00DC56F4"/>
    <w:rsid w:val="00DD05B3"/>
    <w:rsid w:val="00DD25E0"/>
    <w:rsid w:val="00DE1FAB"/>
    <w:rsid w:val="00DE45B4"/>
    <w:rsid w:val="00DE4735"/>
    <w:rsid w:val="00DE76C1"/>
    <w:rsid w:val="00DF6E17"/>
    <w:rsid w:val="00E02530"/>
    <w:rsid w:val="00E0261F"/>
    <w:rsid w:val="00E037E1"/>
    <w:rsid w:val="00E10029"/>
    <w:rsid w:val="00E111BB"/>
    <w:rsid w:val="00E117A4"/>
    <w:rsid w:val="00E22253"/>
    <w:rsid w:val="00E226B6"/>
    <w:rsid w:val="00E23DBF"/>
    <w:rsid w:val="00E258CD"/>
    <w:rsid w:val="00E26A10"/>
    <w:rsid w:val="00E27037"/>
    <w:rsid w:val="00E33B33"/>
    <w:rsid w:val="00E439EE"/>
    <w:rsid w:val="00E47169"/>
    <w:rsid w:val="00E5333B"/>
    <w:rsid w:val="00E54224"/>
    <w:rsid w:val="00E56F73"/>
    <w:rsid w:val="00E608CC"/>
    <w:rsid w:val="00E61066"/>
    <w:rsid w:val="00E65E96"/>
    <w:rsid w:val="00E6747E"/>
    <w:rsid w:val="00E75939"/>
    <w:rsid w:val="00E865C3"/>
    <w:rsid w:val="00E91984"/>
    <w:rsid w:val="00E925F9"/>
    <w:rsid w:val="00EA0CEB"/>
    <w:rsid w:val="00EA41FE"/>
    <w:rsid w:val="00EB0870"/>
    <w:rsid w:val="00EB1EF5"/>
    <w:rsid w:val="00EB7061"/>
    <w:rsid w:val="00EC475A"/>
    <w:rsid w:val="00EC510F"/>
    <w:rsid w:val="00EC7A30"/>
    <w:rsid w:val="00ED15D4"/>
    <w:rsid w:val="00ED1EBA"/>
    <w:rsid w:val="00ED7CD4"/>
    <w:rsid w:val="00EF01A0"/>
    <w:rsid w:val="00EF21DD"/>
    <w:rsid w:val="00EF308B"/>
    <w:rsid w:val="00F00B28"/>
    <w:rsid w:val="00F04850"/>
    <w:rsid w:val="00F0612B"/>
    <w:rsid w:val="00F06A3A"/>
    <w:rsid w:val="00F114A9"/>
    <w:rsid w:val="00F1250D"/>
    <w:rsid w:val="00F2492F"/>
    <w:rsid w:val="00F25457"/>
    <w:rsid w:val="00F25BBC"/>
    <w:rsid w:val="00F367C4"/>
    <w:rsid w:val="00F5161E"/>
    <w:rsid w:val="00F54F14"/>
    <w:rsid w:val="00F60C23"/>
    <w:rsid w:val="00F6347A"/>
    <w:rsid w:val="00F66DBB"/>
    <w:rsid w:val="00F733EE"/>
    <w:rsid w:val="00F738EC"/>
    <w:rsid w:val="00F86F6A"/>
    <w:rsid w:val="00F952AC"/>
    <w:rsid w:val="00FA186C"/>
    <w:rsid w:val="00FB07F3"/>
    <w:rsid w:val="00FC14D4"/>
    <w:rsid w:val="00FC7AA3"/>
    <w:rsid w:val="00FD35C2"/>
    <w:rsid w:val="00FE3837"/>
    <w:rsid w:val="00FE3A2D"/>
    <w:rsid w:val="00FE3DAC"/>
    <w:rsid w:val="00FE40DB"/>
    <w:rsid w:val="00FE42C6"/>
    <w:rsid w:val="00FE42E2"/>
    <w:rsid w:val="00FE5F1A"/>
    <w:rsid w:val="00FF0975"/>
    <w:rsid w:val="00FF1DC7"/>
    <w:rsid w:val="00FF38CB"/>
    <w:rsid w:val="00FF3A68"/>
    <w:rsid w:val="00FF5E4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0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85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57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5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57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0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85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57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5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57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2018-09-21T07:57:00Z</cp:lastPrinted>
  <dcterms:created xsi:type="dcterms:W3CDTF">2018-09-18T09:31:00Z</dcterms:created>
  <dcterms:modified xsi:type="dcterms:W3CDTF">2018-10-04T09:25:00Z</dcterms:modified>
</cp:coreProperties>
</file>