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685"/>
        <w:tblW w:w="10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D83C60" w14:paraId="018BA6CD" w14:textId="77777777" w:rsidTr="00D83C60">
        <w:trPr>
          <w:trHeight w:val="15038"/>
        </w:trPr>
        <w:tc>
          <w:tcPr>
            <w:tcW w:w="10775" w:type="dxa"/>
          </w:tcPr>
          <w:p w14:paraId="6130CAA1" w14:textId="77777777" w:rsidR="00D83C60" w:rsidRDefault="00D83C60" w:rsidP="00D83C60">
            <w:pPr>
              <w:spacing w:beforeLines="100" w:before="360"/>
              <w:ind w:firstLineChars="600" w:firstLine="144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58AA784" wp14:editId="134950C4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111125</wp:posOffset>
                  </wp:positionV>
                  <wp:extent cx="701040" cy="701040"/>
                  <wp:effectExtent l="0" t="0" r="3810" b="3810"/>
                  <wp:wrapThrough wrapText="bothSides">
                    <wp:wrapPolygon edited="0">
                      <wp:start x="5870" y="0"/>
                      <wp:lineTo x="0" y="3522"/>
                      <wp:lineTo x="0" y="14674"/>
                      <wp:lineTo x="1761" y="18783"/>
                      <wp:lineTo x="5283" y="21130"/>
                      <wp:lineTo x="5870" y="21130"/>
                      <wp:lineTo x="15261" y="21130"/>
                      <wp:lineTo x="15848" y="21130"/>
                      <wp:lineTo x="19370" y="18783"/>
                      <wp:lineTo x="21130" y="14674"/>
                      <wp:lineTo x="21130" y="3522"/>
                      <wp:lineTo x="15261" y="0"/>
                      <wp:lineTo x="5870" y="0"/>
                    </wp:wrapPolygon>
                  </wp:wrapThrough>
                  <wp:docPr id="3" name="圖形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ohsiung_Medical_University_logo (3)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BF9">
              <w:rPr>
                <w:rFonts w:ascii="Times New Roman" w:hAnsi="Times New Roman" w:cs="Times New Roman"/>
                <w:b/>
                <w:sz w:val="34"/>
                <w:szCs w:val="34"/>
              </w:rPr>
              <w:t>Letter of Intent for Cooperation</w:t>
            </w:r>
          </w:p>
          <w:p w14:paraId="27DA62D7" w14:textId="77777777" w:rsidR="00D83C60" w:rsidRDefault="00D83C60" w:rsidP="00D83C60">
            <w:pPr>
              <w:spacing w:line="240" w:lineRule="atLeast"/>
              <w:ind w:leftChars="100" w:left="240" w:rightChars="100" w:right="240" w:firstLineChars="200" w:firstLine="480"/>
              <w:rPr>
                <w:rFonts w:ascii="Times New Roman" w:hAnsi="Times New Roman" w:cs="Times New Roman"/>
              </w:rPr>
            </w:pPr>
          </w:p>
          <w:p w14:paraId="000E8CEE" w14:textId="77777777" w:rsidR="00D83C60" w:rsidRPr="00772E0A" w:rsidRDefault="00D83C60" w:rsidP="00D83C60">
            <w:pPr>
              <w:spacing w:line="240" w:lineRule="atLeast"/>
              <w:ind w:leftChars="100" w:left="240" w:rightChars="100" w:right="240" w:firstLineChars="200" w:firstLine="480"/>
              <w:rPr>
                <w:rFonts w:ascii="Times New Roman" w:hAnsi="Times New Roman" w:cs="Times New Roman"/>
              </w:rPr>
            </w:pPr>
            <w:r w:rsidRPr="00772E0A">
              <w:rPr>
                <w:rFonts w:ascii="Times New Roman" w:hAnsi="Times New Roman" w:cs="Times New Roman"/>
              </w:rPr>
              <w:t>This Letter of Intent (hereinafter referred to as the "Letter of Intent") is entered into by and between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772E0A">
              <w:rPr>
                <w:rFonts w:ascii="Times New Roman" w:hAnsi="Times New Roman" w:cs="Times New Roman"/>
              </w:rPr>
              <w:t>Kaohsiung Medical University (</w:t>
            </w:r>
            <w:r>
              <w:rPr>
                <w:rFonts w:ascii="Times New Roman" w:hAnsi="Times New Roman" w:cs="Times New Roman"/>
              </w:rPr>
              <w:t>h</w:t>
            </w:r>
            <w:r w:rsidRPr="00772E0A">
              <w:rPr>
                <w:rFonts w:ascii="Times New Roman" w:hAnsi="Times New Roman" w:cs="Times New Roman"/>
              </w:rPr>
              <w:t>ereinafter referred to as "Party A") and [Name of Party B] (</w:t>
            </w:r>
            <w:r>
              <w:rPr>
                <w:rFonts w:ascii="Times New Roman" w:hAnsi="Times New Roman" w:cs="Times New Roman"/>
              </w:rPr>
              <w:t>h</w:t>
            </w:r>
            <w:r w:rsidRPr="00772E0A">
              <w:rPr>
                <w:rFonts w:ascii="Times New Roman" w:hAnsi="Times New Roman" w:cs="Times New Roman"/>
              </w:rPr>
              <w:t>ereinafter referred to as "Party B")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14:paraId="49412A20" w14:textId="77777777" w:rsidR="00D83C60" w:rsidRPr="00772E0A" w:rsidRDefault="00D83C60" w:rsidP="00D83C60">
            <w:pPr>
              <w:ind w:leftChars="100" w:left="240" w:rightChars="100" w:right="240"/>
              <w:rPr>
                <w:rFonts w:ascii="Times New Roman" w:hAnsi="Times New Roman" w:cs="Times New Roman"/>
              </w:rPr>
            </w:pPr>
          </w:p>
          <w:p w14:paraId="63F9F926" w14:textId="77777777" w:rsidR="00D83C60" w:rsidRPr="00772E0A" w:rsidRDefault="00D83C60" w:rsidP="00D83C60">
            <w:pPr>
              <w:ind w:leftChars="100" w:left="240" w:rightChars="100" w:right="240"/>
              <w:rPr>
                <w:rFonts w:ascii="Times New Roman" w:hAnsi="Times New Roman" w:cs="Times New Roman"/>
                <w:b/>
              </w:rPr>
            </w:pPr>
            <w:r w:rsidRPr="00772E0A">
              <w:rPr>
                <w:rFonts w:ascii="Times New Roman" w:hAnsi="Times New Roman" w:cs="Times New Roman"/>
                <w:b/>
              </w:rPr>
              <w:t>I. Purpose</w:t>
            </w:r>
          </w:p>
          <w:p w14:paraId="07D80106" w14:textId="77777777" w:rsidR="00D83C60" w:rsidRPr="00772E0A" w:rsidRDefault="00D83C60" w:rsidP="00D83C60">
            <w:pPr>
              <w:ind w:leftChars="100" w:left="240" w:rightChars="100" w:right="240" w:firstLineChars="200" w:firstLine="480"/>
              <w:rPr>
                <w:rFonts w:ascii="Times New Roman" w:hAnsi="Times New Roman" w:cs="Times New Roman"/>
              </w:rPr>
            </w:pPr>
            <w:r w:rsidRPr="00772E0A">
              <w:rPr>
                <w:rFonts w:ascii="Times New Roman" w:hAnsi="Times New Roman" w:cs="Times New Roman"/>
              </w:rPr>
              <w:t xml:space="preserve">The project leaders of Party A, </w:t>
            </w:r>
            <w:r w:rsidRPr="007F368B">
              <w:rPr>
                <w:rFonts w:ascii="Times New Roman" w:hAnsi="Times New Roman" w:cs="Times New Roman"/>
              </w:rPr>
              <w:t>[Job Title] [Name]</w:t>
            </w:r>
            <w:r w:rsidRPr="00772E0A">
              <w:rPr>
                <w:rFonts w:ascii="Times New Roman" w:hAnsi="Times New Roman" w:cs="Times New Roman"/>
              </w:rPr>
              <w:t>, and Party B, [</w:t>
            </w:r>
            <w:r>
              <w:rPr>
                <w:rFonts w:ascii="Times New Roman" w:hAnsi="Times New Roman" w:cs="Times New Roman"/>
              </w:rPr>
              <w:t>Job Title</w:t>
            </w:r>
            <w:r w:rsidRPr="00772E0A">
              <w:rPr>
                <w:rFonts w:ascii="Times New Roman" w:hAnsi="Times New Roman" w:cs="Times New Roman"/>
              </w:rPr>
              <w:t>] [Name], have agreed to this Letter of Intent concerning the [Name of Subsidy] project and future related cooperation matters. This Letter of Intent outlines the principles of cooperation the parties intend to follow.</w:t>
            </w:r>
          </w:p>
          <w:p w14:paraId="04ABEAF8" w14:textId="77777777" w:rsidR="00D83C60" w:rsidRPr="00772E0A" w:rsidRDefault="00D83C60" w:rsidP="00D83C60">
            <w:pPr>
              <w:ind w:leftChars="100" w:left="240" w:rightChars="100" w:right="240"/>
              <w:rPr>
                <w:rFonts w:ascii="Times New Roman" w:hAnsi="Times New Roman" w:cs="Times New Roman"/>
              </w:rPr>
            </w:pPr>
          </w:p>
          <w:p w14:paraId="5261F0E1" w14:textId="77777777" w:rsidR="00D83C60" w:rsidRPr="00772E0A" w:rsidRDefault="00D83C60" w:rsidP="00D83C60">
            <w:pPr>
              <w:ind w:leftChars="100" w:left="240" w:rightChars="100" w:right="240"/>
              <w:rPr>
                <w:rFonts w:ascii="Times New Roman" w:hAnsi="Times New Roman" w:cs="Times New Roman"/>
                <w:b/>
              </w:rPr>
            </w:pPr>
            <w:r w:rsidRPr="00772E0A">
              <w:rPr>
                <w:rFonts w:ascii="Times New Roman" w:hAnsi="Times New Roman" w:cs="Times New Roman"/>
                <w:b/>
              </w:rPr>
              <w:t>II. Scope of Cooperation</w:t>
            </w:r>
          </w:p>
          <w:p w14:paraId="1262B7D7" w14:textId="77777777" w:rsidR="00D83C60" w:rsidRDefault="00D83C60" w:rsidP="00D83C60">
            <w:pPr>
              <w:ind w:leftChars="100" w:left="240" w:rightChars="100" w:right="240" w:firstLineChars="200" w:firstLine="480"/>
              <w:rPr>
                <w:rFonts w:ascii="Times New Roman" w:hAnsi="Times New Roman" w:cs="Times New Roman"/>
              </w:rPr>
            </w:pPr>
            <w:r w:rsidRPr="00772E0A">
              <w:rPr>
                <w:rFonts w:ascii="Times New Roman" w:hAnsi="Times New Roman" w:cs="Times New Roman"/>
              </w:rPr>
              <w:t xml:space="preserve">Party A and Party B intend to collaborate on [Description of Project/Area of Collaboration]. The details of the cooperation are as follows: </w:t>
            </w:r>
          </w:p>
          <w:p w14:paraId="70336D3F" w14:textId="77777777" w:rsidR="00D83C60" w:rsidRPr="00772E0A" w:rsidRDefault="00D83C60" w:rsidP="00D83C60">
            <w:pPr>
              <w:ind w:leftChars="100" w:left="240" w:rightChars="100" w:right="240"/>
              <w:rPr>
                <w:rFonts w:ascii="Times New Roman" w:hAnsi="Times New Roman" w:cs="Times New Roman"/>
              </w:rPr>
            </w:pPr>
            <w:r w:rsidRPr="00772E0A">
              <w:rPr>
                <w:rFonts w:ascii="Times New Roman" w:hAnsi="Times New Roman" w:cs="Times New Roman"/>
              </w:rPr>
              <w:t>[Brief Description of Execution Details]</w:t>
            </w:r>
          </w:p>
          <w:p w14:paraId="7FF3084A" w14:textId="77777777" w:rsidR="00D83C60" w:rsidRPr="00772E0A" w:rsidRDefault="00D83C60" w:rsidP="00D83C60">
            <w:pPr>
              <w:ind w:leftChars="100" w:left="240" w:rightChars="100" w:right="240"/>
              <w:rPr>
                <w:rFonts w:ascii="Times New Roman" w:hAnsi="Times New Roman" w:cs="Times New Roman"/>
              </w:rPr>
            </w:pPr>
          </w:p>
          <w:p w14:paraId="2991E935" w14:textId="77777777" w:rsidR="00D83C60" w:rsidRPr="00772E0A" w:rsidRDefault="00D83C60" w:rsidP="00D83C60">
            <w:pPr>
              <w:ind w:leftChars="100" w:left="240" w:rightChars="100" w:right="240"/>
              <w:rPr>
                <w:rFonts w:ascii="Times New Roman" w:hAnsi="Times New Roman" w:cs="Times New Roman"/>
                <w:b/>
              </w:rPr>
            </w:pPr>
            <w:r w:rsidRPr="00772E0A">
              <w:rPr>
                <w:rFonts w:ascii="Times New Roman" w:hAnsi="Times New Roman" w:cs="Times New Roman"/>
                <w:b/>
              </w:rPr>
              <w:t>III. Duration and Termination</w:t>
            </w:r>
          </w:p>
          <w:p w14:paraId="5DAC6680" w14:textId="77777777" w:rsidR="00D83C60" w:rsidRDefault="00D83C60" w:rsidP="00D83C60">
            <w:pPr>
              <w:ind w:leftChars="100" w:left="240" w:rightChars="100" w:right="240" w:firstLineChars="200" w:firstLine="480"/>
              <w:rPr>
                <w:rFonts w:ascii="Times New Roman" w:hAnsi="Times New Roman" w:cs="Times New Roman"/>
              </w:rPr>
            </w:pPr>
            <w:r w:rsidRPr="00772E0A">
              <w:rPr>
                <w:rFonts w:ascii="Times New Roman" w:hAnsi="Times New Roman" w:cs="Times New Roman"/>
              </w:rPr>
              <w:t>This Letter of Intent shall be effective from the date of signing and shall remain in effect for [Number] year(s) from the effective date. Should the parties fail to finalize a formal contract within this period, this Letter of Intent shall automatically become null and void.</w:t>
            </w:r>
          </w:p>
          <w:p w14:paraId="39E52AF2" w14:textId="77777777" w:rsidR="00D83C60" w:rsidRPr="009A30D5" w:rsidRDefault="00D83C60" w:rsidP="00D83C60">
            <w:pPr>
              <w:ind w:leftChars="100" w:left="240" w:rightChars="100" w:right="240"/>
              <w:rPr>
                <w:rFonts w:ascii="Times New Roman" w:hAnsi="Times New Roman" w:cs="Times New Roman"/>
                <w:b/>
              </w:rPr>
            </w:pPr>
          </w:p>
          <w:p w14:paraId="27AD55B7" w14:textId="77777777" w:rsidR="00D83C60" w:rsidRDefault="00D83C60" w:rsidP="00D83C60">
            <w:pPr>
              <w:ind w:leftChars="100" w:left="240" w:rightChars="100" w:right="240"/>
              <w:rPr>
                <w:rFonts w:ascii="Times New Roman" w:hAnsi="Times New Roman" w:cs="Times New Roman"/>
                <w:b/>
              </w:rPr>
            </w:pPr>
            <w:r w:rsidRPr="00772E0A">
              <w:rPr>
                <w:rFonts w:ascii="Times New Roman" w:hAnsi="Times New Roman" w:cs="Times New Roman"/>
                <w:b/>
              </w:rPr>
              <w:t>IV.</w:t>
            </w:r>
            <w:r>
              <w:rPr>
                <w:rFonts w:ascii="Times New Roman" w:hAnsi="Times New Roman" w:cs="Times New Roman"/>
                <w:b/>
              </w:rPr>
              <w:t xml:space="preserve"> Other</w:t>
            </w:r>
          </w:p>
          <w:p w14:paraId="3FBE121D" w14:textId="77777777" w:rsidR="00D83C60" w:rsidRDefault="00D83C60" w:rsidP="00D83C60">
            <w:pPr>
              <w:ind w:leftChars="100" w:left="240" w:rightChars="100" w:right="240"/>
              <w:rPr>
                <w:rFonts w:ascii="Times New Roman" w:hAnsi="Times New Roman" w:cs="Times New Roman" w:hint="eastAsia"/>
                <w:b/>
              </w:rPr>
            </w:pPr>
            <w:r w:rsidRPr="00772E0A">
              <w:rPr>
                <w:rFonts w:ascii="Times New Roman" w:hAnsi="Times New Roman" w:cs="Times New Roman"/>
              </w:rPr>
              <w:t>[</w:t>
            </w:r>
            <w:r w:rsidRPr="009A30D5">
              <w:rPr>
                <w:rFonts w:ascii="Times New Roman" w:hAnsi="Times New Roman" w:cs="Times New Roman"/>
              </w:rPr>
              <w:t>Please briefly describe any other outstanding matters</w:t>
            </w:r>
            <w:r w:rsidRPr="00772E0A">
              <w:rPr>
                <w:rFonts w:ascii="Times New Roman" w:hAnsi="Times New Roman" w:cs="Times New Roman"/>
              </w:rPr>
              <w:t>]</w:t>
            </w:r>
          </w:p>
          <w:p w14:paraId="79C9CB0F" w14:textId="77777777" w:rsidR="00D83C60" w:rsidRDefault="00D83C60" w:rsidP="00D83C60">
            <w:pPr>
              <w:ind w:leftChars="100" w:left="240"/>
              <w:rPr>
                <w:rFonts w:ascii="Times New Roman" w:hAnsi="Times New Roman" w:cs="Times New Roman"/>
                <w:b/>
              </w:rPr>
            </w:pPr>
          </w:p>
          <w:p w14:paraId="4D7FE733" w14:textId="77777777" w:rsidR="00D83C60" w:rsidRPr="009A30D5" w:rsidRDefault="00D83C60" w:rsidP="00D83C60">
            <w:pPr>
              <w:ind w:leftChars="100"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V. </w:t>
            </w:r>
            <w:r w:rsidRPr="00772E0A">
              <w:rPr>
                <w:rFonts w:ascii="Times New Roman" w:hAnsi="Times New Roman" w:cs="Times New Roman"/>
                <w:b/>
              </w:rPr>
              <w:t>Contact Information</w:t>
            </w:r>
          </w:p>
          <w:tbl>
            <w:tblPr>
              <w:tblStyle w:val="a3"/>
              <w:tblW w:w="10210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7"/>
              <w:gridCol w:w="4883"/>
            </w:tblGrid>
            <w:tr w:rsidR="00D83C60" w14:paraId="10949C59" w14:textId="77777777" w:rsidTr="008E1115">
              <w:trPr>
                <w:trHeight w:val="2487"/>
              </w:trPr>
              <w:tc>
                <w:tcPr>
                  <w:tcW w:w="5327" w:type="dxa"/>
                </w:tcPr>
                <w:p w14:paraId="3ED566F8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For Party A:</w:t>
                  </w:r>
                </w:p>
                <w:p w14:paraId="1BDC10F6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- Name: [Contact Person’s Name]</w:t>
                  </w:r>
                </w:p>
                <w:p w14:paraId="6483712D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- University/College/Department: [Department/Office]</w:t>
                  </w:r>
                </w:p>
                <w:p w14:paraId="2199B3F3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- Position: [Position]</w:t>
                  </w:r>
                </w:p>
                <w:p w14:paraId="20993AA2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- Email Address: [Email Address]</w:t>
                  </w:r>
                </w:p>
              </w:tc>
              <w:tc>
                <w:tcPr>
                  <w:tcW w:w="4883" w:type="dxa"/>
                </w:tcPr>
                <w:p w14:paraId="316B2C06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For Party B:</w:t>
                  </w:r>
                </w:p>
                <w:p w14:paraId="7784AD7B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- Name: [Contact Person’s Name]</w:t>
                  </w:r>
                </w:p>
                <w:p w14:paraId="38003694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- University/College/Department: [Department/Office]</w:t>
                  </w:r>
                </w:p>
                <w:p w14:paraId="7B3A9F02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- Position: [Position]</w:t>
                  </w:r>
                </w:p>
                <w:p w14:paraId="12F3085D" w14:textId="77777777" w:rsidR="00D83C60" w:rsidRPr="00772E0A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772E0A">
                    <w:rPr>
                      <w:rFonts w:ascii="Times New Roman" w:hAnsi="Times New Roman" w:cs="Times New Roman"/>
                    </w:rPr>
                    <w:t>- Email Address: [Email Address]</w:t>
                  </w:r>
                </w:p>
              </w:tc>
            </w:tr>
          </w:tbl>
          <w:p w14:paraId="303EBD87" w14:textId="77777777" w:rsidR="00D83C60" w:rsidRPr="00772E0A" w:rsidRDefault="00D83C60" w:rsidP="00D83C60">
            <w:pPr>
              <w:spacing w:beforeLines="50" w:before="180"/>
              <w:ind w:firstLineChars="100" w:firstLine="240"/>
              <w:rPr>
                <w:rFonts w:ascii="Times New Roman" w:hAnsi="Times New Roman" w:cs="Times New Roman"/>
                <w:b/>
              </w:rPr>
            </w:pPr>
            <w:r w:rsidRPr="00772E0A">
              <w:rPr>
                <w:rFonts w:ascii="Times New Roman" w:hAnsi="Times New Roman" w:cs="Times New Roman"/>
                <w:b/>
              </w:rPr>
              <w:t>Signatories</w:t>
            </w:r>
          </w:p>
          <w:tbl>
            <w:tblPr>
              <w:tblStyle w:val="a3"/>
              <w:tblW w:w="10210" w:type="dxa"/>
              <w:tblInd w:w="176" w:type="dxa"/>
              <w:tblLook w:val="04A0" w:firstRow="1" w:lastRow="0" w:firstColumn="1" w:lastColumn="0" w:noHBand="0" w:noVBand="1"/>
            </w:tblPr>
            <w:tblGrid>
              <w:gridCol w:w="5327"/>
              <w:gridCol w:w="4883"/>
            </w:tblGrid>
            <w:tr w:rsidR="00D83C60" w:rsidRPr="00772E0A" w14:paraId="60058784" w14:textId="77777777" w:rsidTr="008E1115">
              <w:trPr>
                <w:trHeight w:val="321"/>
              </w:trPr>
              <w:tc>
                <w:tcPr>
                  <w:tcW w:w="5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AA8C" w14:textId="77777777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/>
                    </w:rPr>
                    <w:t>For Party A (Kaohsiung Medical University):</w:t>
                  </w:r>
                </w:p>
                <w:p w14:paraId="1210BA25" w14:textId="77777777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</w:p>
                <w:p w14:paraId="26C1C588" w14:textId="77777777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/>
                    </w:rPr>
                    <w:t xml:space="preserve">Signature: ________________________  </w:t>
                  </w:r>
                </w:p>
                <w:p w14:paraId="72C3ACB3" w14:textId="77777777" w:rsidR="00D83C60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/>
                    </w:rPr>
                    <w:t xml:space="preserve">Name: [Name] 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9A30D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7C53501" w14:textId="77777777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/>
                    </w:rPr>
                    <w:t>Title: [Title]</w:t>
                  </w:r>
                </w:p>
                <w:p w14:paraId="438F4972" w14:textId="77777777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 w:hint="eastAsia"/>
                    </w:rPr>
                    <w:t>D</w:t>
                  </w:r>
                  <w:r w:rsidRPr="009A30D5">
                    <w:rPr>
                      <w:rFonts w:ascii="Times New Roman" w:hAnsi="Times New Roman" w:cs="Times New Roman"/>
                    </w:rPr>
                    <w:t>ate: [day/month/year]</w:t>
                  </w:r>
                </w:p>
              </w:tc>
              <w:tc>
                <w:tcPr>
                  <w:tcW w:w="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16B56" w14:textId="77777777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/>
                    </w:rPr>
                    <w:t>For Party B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772E0A">
                    <w:rPr>
                      <w:rFonts w:ascii="Times New Roman" w:hAnsi="Times New Roman" w:cs="Times New Roman"/>
                    </w:rPr>
                    <w:t>[Name of Party B]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9A30D5"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307FA2AD" w14:textId="77777777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</w:p>
                <w:p w14:paraId="2B9097FF" w14:textId="77777777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/>
                    </w:rPr>
                    <w:t xml:space="preserve">Signature: ________________________  </w:t>
                  </w:r>
                </w:p>
                <w:p w14:paraId="5F5E21F7" w14:textId="77777777" w:rsidR="00FE3CF7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/>
                    </w:rPr>
                    <w:t xml:space="preserve">Name: [Name]  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14:paraId="6523E09C" w14:textId="007338FE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/>
                    </w:rPr>
                    <w:t>Title: [Title]</w:t>
                  </w:r>
                </w:p>
                <w:p w14:paraId="2C6CABBF" w14:textId="77777777" w:rsidR="00D83C60" w:rsidRPr="009A30D5" w:rsidRDefault="00D83C60" w:rsidP="00D83C60">
                  <w:pPr>
                    <w:framePr w:hSpace="180" w:wrap="around" w:vAnchor="page" w:hAnchor="margin" w:xAlign="center" w:y="685"/>
                    <w:rPr>
                      <w:rFonts w:ascii="Times New Roman" w:hAnsi="Times New Roman" w:cs="Times New Roman"/>
                    </w:rPr>
                  </w:pPr>
                  <w:r w:rsidRPr="009A30D5">
                    <w:rPr>
                      <w:rFonts w:ascii="Times New Roman" w:hAnsi="Times New Roman" w:cs="Times New Roman" w:hint="eastAsia"/>
                    </w:rPr>
                    <w:t>D</w:t>
                  </w:r>
                  <w:r w:rsidRPr="009A30D5">
                    <w:rPr>
                      <w:rFonts w:ascii="Times New Roman" w:hAnsi="Times New Roman" w:cs="Times New Roman"/>
                    </w:rPr>
                    <w:t>ate: [day/month/year]</w:t>
                  </w:r>
                </w:p>
              </w:tc>
            </w:tr>
          </w:tbl>
          <w:p w14:paraId="4F2CB795" w14:textId="77777777" w:rsidR="00D83C60" w:rsidRDefault="00D83C60" w:rsidP="00D83C60">
            <w:pPr>
              <w:rPr>
                <w:rFonts w:ascii="Times New Roman" w:hAnsi="Times New Roman" w:cs="Times New Roman" w:hint="eastAsia"/>
              </w:rPr>
            </w:pPr>
          </w:p>
        </w:tc>
      </w:tr>
    </w:tbl>
    <w:p w14:paraId="4F1A7010" w14:textId="77777777" w:rsidR="00772E0A" w:rsidRPr="00772E0A" w:rsidRDefault="00772E0A" w:rsidP="00D13326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772E0A" w:rsidRPr="00772E0A" w:rsidSect="00D83C60">
      <w:headerReference w:type="default" r:id="rId10"/>
      <w:pgSz w:w="11906" w:h="16838" w:code="9"/>
      <w:pgMar w:top="567" w:right="851" w:bottom="284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CFC3" w14:textId="77777777" w:rsidR="006359D4" w:rsidRDefault="006359D4" w:rsidP="006E3C44">
      <w:r>
        <w:separator/>
      </w:r>
    </w:p>
  </w:endnote>
  <w:endnote w:type="continuationSeparator" w:id="0">
    <w:p w14:paraId="30698F67" w14:textId="77777777" w:rsidR="006359D4" w:rsidRDefault="006359D4" w:rsidP="006E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29CF4" w14:textId="77777777" w:rsidR="006359D4" w:rsidRDefault="006359D4" w:rsidP="006E3C44">
      <w:r>
        <w:separator/>
      </w:r>
    </w:p>
  </w:footnote>
  <w:footnote w:type="continuationSeparator" w:id="0">
    <w:p w14:paraId="6173B098" w14:textId="77777777" w:rsidR="006359D4" w:rsidRDefault="006359D4" w:rsidP="006E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437892"/>
      <w:docPartObj>
        <w:docPartGallery w:val="Watermarks"/>
        <w:docPartUnique/>
      </w:docPartObj>
    </w:sdtPr>
    <w:sdtContent>
      <w:p w14:paraId="1A0CF3AF" w14:textId="3D7A1C4F" w:rsidR="00D13326" w:rsidRDefault="00D13326">
        <w:pPr>
          <w:pStyle w:val="a4"/>
        </w:pPr>
        <w:r>
          <w:pict w14:anchorId="0C998D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2423298" o:spid="_x0000_s2050" type="#_x0000_t136" style="position:absolute;margin-left:0;margin-top:0;width:479.55pt;height:239.7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微軟正黑體&quot;;font-size:1pt;v-text-reverse: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45E2E"/>
    <w:multiLevelType w:val="hybridMultilevel"/>
    <w:tmpl w:val="B70CD58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C2BB7"/>
    <w:multiLevelType w:val="hybridMultilevel"/>
    <w:tmpl w:val="82D475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534E2F"/>
    <w:multiLevelType w:val="hybridMultilevel"/>
    <w:tmpl w:val="34AE7C6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C405E8"/>
    <w:multiLevelType w:val="hybridMultilevel"/>
    <w:tmpl w:val="68BA408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0A"/>
    <w:rsid w:val="000158C1"/>
    <w:rsid w:val="00026D5D"/>
    <w:rsid w:val="001808F9"/>
    <w:rsid w:val="002F64F0"/>
    <w:rsid w:val="00381309"/>
    <w:rsid w:val="00390D25"/>
    <w:rsid w:val="003E6F5F"/>
    <w:rsid w:val="003F7BF9"/>
    <w:rsid w:val="00550E9E"/>
    <w:rsid w:val="00632244"/>
    <w:rsid w:val="006359D4"/>
    <w:rsid w:val="006E3C44"/>
    <w:rsid w:val="00772E0A"/>
    <w:rsid w:val="007F368B"/>
    <w:rsid w:val="00897FC4"/>
    <w:rsid w:val="008E5E46"/>
    <w:rsid w:val="009A30D5"/>
    <w:rsid w:val="009C346A"/>
    <w:rsid w:val="00A17F82"/>
    <w:rsid w:val="00A93BDE"/>
    <w:rsid w:val="00AF0233"/>
    <w:rsid w:val="00B0376F"/>
    <w:rsid w:val="00B237C8"/>
    <w:rsid w:val="00C54F37"/>
    <w:rsid w:val="00C60B3D"/>
    <w:rsid w:val="00CC354A"/>
    <w:rsid w:val="00CD1435"/>
    <w:rsid w:val="00D13326"/>
    <w:rsid w:val="00D83C60"/>
    <w:rsid w:val="00E513E4"/>
    <w:rsid w:val="00EB0B98"/>
    <w:rsid w:val="00FA529D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22E3A57"/>
  <w15:chartTrackingRefBased/>
  <w15:docId w15:val="{35CC76F7-BB90-4ED7-BD13-32E558EB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C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C44"/>
    <w:rPr>
      <w:sz w:val="20"/>
      <w:szCs w:val="20"/>
    </w:rPr>
  </w:style>
  <w:style w:type="paragraph" w:styleId="a8">
    <w:name w:val="List Paragraph"/>
    <w:basedOn w:val="a"/>
    <w:uiPriority w:val="34"/>
    <w:qFormat/>
    <w:rsid w:val="009A30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BEF5-B610-4EB1-A2BD-9D6EFC5A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1493</Characters>
  <Application>Microsoft Office Word</Application>
  <DocSecurity>0</DocSecurity>
  <Lines>51</Lines>
  <Paragraphs>33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2024-09-10T02:54:00Z</cp:lastPrinted>
  <dcterms:created xsi:type="dcterms:W3CDTF">2024-09-10T03:05:00Z</dcterms:created>
  <dcterms:modified xsi:type="dcterms:W3CDTF">2024-09-10T03:05:00Z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84d17b25-fdb4-461c-8eaa-1e35f4533cf7</vt:lpwstr>
  </property>
</Properties>
</file>