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2E" w:rsidRDefault="0086262E" w:rsidP="0086262E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教師海外產業見實習帶隊老師</w:t>
      </w:r>
    </w:p>
    <w:p w:rsidR="0086262E" w:rsidRDefault="0086262E" w:rsidP="0086262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成果報告內容大綱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頁數不限</w:t>
      </w:r>
      <w:r>
        <w:rPr>
          <w:sz w:val="36"/>
          <w:szCs w:val="36"/>
        </w:rPr>
        <w:t>)</w:t>
      </w:r>
    </w:p>
    <w:tbl>
      <w:tblPr>
        <w:tblW w:w="846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4253"/>
      </w:tblGrid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獲補助年度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36"/>
                <w:szCs w:val="36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國外實習國家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含城市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14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國外實習機構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</w:p>
        </w:tc>
      </w:tr>
      <w:tr w:rsidR="0086262E" w:rsidTr="0086262E">
        <w:trPr>
          <w:trHeight w:val="2660"/>
        </w:trPr>
        <w:tc>
          <w:tcPr>
            <w:tcW w:w="4214" w:type="dxa"/>
          </w:tcPr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緣起</w:t>
            </w:r>
            <w:r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國外實習之具體效益</w:t>
            </w:r>
          </w:p>
          <w:p w:rsidR="0086262E" w:rsidRDefault="001073A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86262E">
              <w:rPr>
                <w:sz w:val="28"/>
                <w:szCs w:val="28"/>
              </w:rPr>
              <w:t>(</w:t>
            </w:r>
            <w:proofErr w:type="gramStart"/>
            <w:r w:rsidR="0086262E">
              <w:rPr>
                <w:rFonts w:hint="eastAsia"/>
                <w:sz w:val="28"/>
                <w:szCs w:val="28"/>
              </w:rPr>
              <w:t>請條列式</w:t>
            </w:r>
            <w:proofErr w:type="gramEnd"/>
            <w:r w:rsidR="0086262E">
              <w:rPr>
                <w:rFonts w:hint="eastAsia"/>
                <w:sz w:val="28"/>
                <w:szCs w:val="28"/>
              </w:rPr>
              <w:t>列舉</w:t>
            </w:r>
            <w:r w:rsidR="0086262E">
              <w:rPr>
                <w:sz w:val="28"/>
                <w:szCs w:val="28"/>
              </w:rPr>
              <w:t xml:space="preserve">) </w:t>
            </w:r>
          </w:p>
          <w:p w:rsidR="00192B94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執行本計畫之感想與</w:t>
            </w:r>
            <w:r w:rsidR="00192B94">
              <w:rPr>
                <w:rFonts w:hint="eastAsia"/>
                <w:sz w:val="28"/>
                <w:szCs w:val="28"/>
              </w:rPr>
              <w:t>對此</w:t>
            </w:r>
          </w:p>
          <w:p w:rsidR="0086262E" w:rsidRDefault="00192B9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補助</w:t>
            </w:r>
            <w:r w:rsidR="0086262E">
              <w:rPr>
                <w:rFonts w:hint="eastAsia"/>
                <w:sz w:val="28"/>
                <w:szCs w:val="28"/>
              </w:rPr>
              <w:t>建議</w:t>
            </w:r>
            <w:r w:rsidR="0086262E">
              <w:rPr>
                <w:sz w:val="28"/>
                <w:szCs w:val="28"/>
              </w:rPr>
              <w:t xml:space="preserve"> </w:t>
            </w:r>
          </w:p>
          <w:p w:rsidR="0086262E" w:rsidRDefault="0086262E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四、 附件(3-5張照片)</w:t>
            </w:r>
          </w:p>
        </w:tc>
        <w:tc>
          <w:tcPr>
            <w:tcW w:w="4253" w:type="dxa"/>
          </w:tcPr>
          <w:p w:rsidR="0086262E" w:rsidRDefault="0086262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180CAA" w:rsidRDefault="00984D09"/>
    <w:sectPr w:rsidR="00180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2E"/>
    <w:rsid w:val="001073AE"/>
    <w:rsid w:val="00192B94"/>
    <w:rsid w:val="0086262E"/>
    <w:rsid w:val="00984D09"/>
    <w:rsid w:val="00C3603A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832D3-2E10-45C3-82FE-4EDDA8D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6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2022-05-30T03:38:00Z</dcterms:created>
  <dcterms:modified xsi:type="dcterms:W3CDTF">2022-05-30T03:38:00Z</dcterms:modified>
</cp:coreProperties>
</file>