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0251" w14:textId="32B60109" w:rsidR="007B3AB1" w:rsidRPr="00F31B4C" w:rsidRDefault="00D562CE">
      <w:pPr>
        <w:pStyle w:val="Web"/>
        <w:spacing w:after="0" w:line="384" w:lineRule="auto"/>
        <w:jc w:val="center"/>
        <w:rPr>
          <w:rFonts w:ascii="標楷體" w:eastAsia="標楷體" w:hAnsi="標楷體"/>
          <w:lang w:eastAsia="zh-CN"/>
        </w:rPr>
      </w:pPr>
      <w:bookmarkStart w:id="0" w:name="_GoBack"/>
      <w:bookmarkEnd w:id="0"/>
      <w:r w:rsidRPr="00F31B4C">
        <w:rPr>
          <w:rFonts w:ascii="標楷體" w:eastAsia="標楷體" w:hAnsi="標楷體" w:hint="eastAsia"/>
          <w:spacing w:val="-4"/>
          <w:sz w:val="36"/>
          <w:szCs w:val="36"/>
          <w:u w:val="single"/>
        </w:rPr>
        <w:t>2021高雄市-</w:t>
      </w:r>
      <w:r w:rsidR="00CA4499" w:rsidRPr="00F31B4C">
        <w:rPr>
          <w:rFonts w:ascii="標楷體" w:eastAsia="標楷體" w:hAnsi="標楷體" w:hint="eastAsia"/>
          <w:spacing w:val="-4"/>
          <w:sz w:val="36"/>
          <w:szCs w:val="36"/>
          <w:u w:val="single"/>
        </w:rPr>
        <w:t>水</w:t>
      </w:r>
      <w:r w:rsidR="00CA4499" w:rsidRPr="00F31B4C">
        <w:rPr>
          <w:rFonts w:ascii="標楷體" w:eastAsia="標楷體" w:hAnsi="標楷體" w:hint="eastAsia"/>
          <w:spacing w:val="-4"/>
          <w:sz w:val="36"/>
          <w:szCs w:val="36"/>
          <w:u w:val="single"/>
          <w:lang w:eastAsia="zh-TW"/>
        </w:rPr>
        <w:t>原</w:t>
      </w:r>
      <w:r w:rsidRPr="00F31B4C">
        <w:rPr>
          <w:rFonts w:ascii="標楷體" w:eastAsia="標楷體" w:hAnsi="標楷體" w:hint="eastAsia"/>
          <w:spacing w:val="-4"/>
          <w:sz w:val="36"/>
          <w:szCs w:val="36"/>
          <w:u w:val="single"/>
        </w:rPr>
        <w:t>市視</w:t>
      </w:r>
      <w:r w:rsidR="00CA4499" w:rsidRPr="00F31B4C">
        <w:rPr>
          <w:rFonts w:ascii="標楷體" w:eastAsia="標楷體" w:hAnsi="標楷體" w:hint="eastAsia"/>
          <w:spacing w:val="-4"/>
          <w:sz w:val="36"/>
          <w:szCs w:val="36"/>
          <w:u w:val="single"/>
          <w:lang w:eastAsia="zh-TW"/>
        </w:rPr>
        <w:t>訊</w:t>
      </w:r>
      <w:r w:rsidR="00747D91" w:rsidRPr="00F31B4C">
        <w:rPr>
          <w:rFonts w:ascii="標楷體" w:eastAsia="標楷體" w:hAnsi="標楷體" w:hint="eastAsia"/>
          <w:spacing w:val="-4"/>
          <w:sz w:val="36"/>
          <w:szCs w:val="36"/>
          <w:u w:val="single"/>
          <w:lang w:eastAsia="zh-TW"/>
        </w:rPr>
        <w:t>語言</w:t>
      </w:r>
      <w:r w:rsidRPr="00F31B4C">
        <w:rPr>
          <w:rFonts w:ascii="標楷體" w:eastAsia="標楷體" w:hAnsi="標楷體" w:hint="eastAsia"/>
          <w:spacing w:val="-4"/>
          <w:sz w:val="36"/>
          <w:szCs w:val="36"/>
          <w:u w:val="single"/>
        </w:rPr>
        <w:t>交流</w:t>
      </w:r>
      <w:r w:rsidRPr="00F31B4C">
        <w:rPr>
          <w:rFonts w:ascii="標楷體" w:eastAsia="標楷體" w:hAnsi="標楷體" w:cs="Batang" w:hint="eastAsia"/>
          <w:spacing w:val="-4"/>
          <w:sz w:val="36"/>
          <w:szCs w:val="36"/>
          <w:u w:val="single"/>
          <w:lang w:eastAsia="zh-CN"/>
        </w:rPr>
        <w:t>申請表</w:t>
      </w:r>
    </w:p>
    <w:p w14:paraId="775CA62E" w14:textId="77777777" w:rsidR="007B3AB1" w:rsidRPr="00F31B4C" w:rsidRDefault="007B3AB1">
      <w:pPr>
        <w:rPr>
          <w:rFonts w:ascii="標楷體" w:eastAsia="標楷體" w:hAnsi="標楷體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71"/>
        <w:gridCol w:w="3402"/>
        <w:gridCol w:w="1389"/>
        <w:gridCol w:w="3260"/>
      </w:tblGrid>
      <w:tr w:rsidR="007B3AB1" w:rsidRPr="00F31B4C" w14:paraId="7DE2B968" w14:textId="77777777" w:rsidTr="00756916">
        <w:tc>
          <w:tcPr>
            <w:tcW w:w="1271" w:type="dxa"/>
            <w:shd w:val="clear" w:color="auto" w:fill="F2DBDB" w:themeFill="accent2" w:themeFillTint="33"/>
            <w:vAlign w:val="center"/>
          </w:tcPr>
          <w:p w14:paraId="38601ADD" w14:textId="77777777" w:rsidR="007B3AB1" w:rsidRPr="00F31B4C" w:rsidRDefault="00D562C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F31B4C">
              <w:rPr>
                <w:rFonts w:ascii="標楷體" w:eastAsia="標楷體" w:hAnsi="標楷體" w:hint="eastAsia"/>
                <w:sz w:val="24"/>
                <w:lang w:eastAsia="zh-CN"/>
              </w:rPr>
              <w:t>姓名</w:t>
            </w:r>
          </w:p>
        </w:tc>
        <w:tc>
          <w:tcPr>
            <w:tcW w:w="3402" w:type="dxa"/>
            <w:vAlign w:val="center"/>
          </w:tcPr>
          <w:p w14:paraId="67444170" w14:textId="5224D067" w:rsidR="007B3AB1" w:rsidRPr="009D50C8" w:rsidRDefault="007B3AB1">
            <w:pPr>
              <w:spacing w:line="360" w:lineRule="auto"/>
              <w:rPr>
                <w:rFonts w:ascii="標楷體" w:hAnsi="標楷體"/>
                <w:sz w:val="24"/>
              </w:rPr>
            </w:pP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408F4CDD" w14:textId="77777777" w:rsidR="007B3AB1" w:rsidRPr="00F31B4C" w:rsidRDefault="00D562C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 w:rsidRPr="00F31B4C">
              <w:rPr>
                <w:rFonts w:ascii="標楷體" w:eastAsia="標楷體" w:hAnsi="標楷體" w:hint="eastAsia"/>
                <w:sz w:val="24"/>
                <w:lang w:eastAsia="zh-CN"/>
              </w:rPr>
              <w:t>手機號碼</w:t>
            </w:r>
          </w:p>
        </w:tc>
        <w:tc>
          <w:tcPr>
            <w:tcW w:w="3260" w:type="dxa"/>
          </w:tcPr>
          <w:p w14:paraId="548498B2" w14:textId="77777777" w:rsidR="007B3AB1" w:rsidRPr="00F31B4C" w:rsidRDefault="007B3AB1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7B3AB1" w:rsidRPr="00F31B4C" w14:paraId="4416D12C" w14:textId="77777777" w:rsidTr="00756916">
        <w:tc>
          <w:tcPr>
            <w:tcW w:w="1271" w:type="dxa"/>
            <w:shd w:val="clear" w:color="auto" w:fill="F2DBDB" w:themeFill="accent2" w:themeFillTint="33"/>
            <w:vAlign w:val="center"/>
          </w:tcPr>
          <w:p w14:paraId="7DEFB553" w14:textId="06D6A1D3" w:rsidR="007B3AB1" w:rsidRPr="00F31B4C" w:rsidRDefault="00CA4499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F31B4C">
              <w:rPr>
                <w:rFonts w:ascii="標楷體" w:eastAsia="標楷體" w:hAnsi="標楷體" w:hint="eastAsia"/>
                <w:sz w:val="24"/>
                <w:lang w:eastAsia="zh-CN"/>
              </w:rPr>
              <w:t>出生日</w:t>
            </w:r>
            <w:r w:rsidR="00454E87" w:rsidRPr="00F31B4C">
              <w:rPr>
                <w:rFonts w:ascii="標楷體" w:eastAsia="標楷體" w:hAnsi="標楷體" w:hint="eastAsia"/>
                <w:sz w:val="24"/>
                <w:lang w:eastAsia="zh-TW"/>
              </w:rPr>
              <w:t>期</w:t>
            </w:r>
          </w:p>
        </w:tc>
        <w:tc>
          <w:tcPr>
            <w:tcW w:w="3402" w:type="dxa"/>
            <w:vAlign w:val="center"/>
          </w:tcPr>
          <w:p w14:paraId="20832E26" w14:textId="695BED30" w:rsidR="007B3AB1" w:rsidRPr="009D50C8" w:rsidRDefault="007B3AB1">
            <w:pPr>
              <w:spacing w:line="360" w:lineRule="auto"/>
              <w:rPr>
                <w:rFonts w:ascii="標楷體" w:hAnsi="標楷體"/>
                <w:sz w:val="24"/>
              </w:rPr>
            </w:pP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638E3BA6" w14:textId="7CCA8095" w:rsidR="007B3AB1" w:rsidRPr="007A091C" w:rsidRDefault="007A091C" w:rsidP="007A091C">
            <w:pPr>
              <w:spacing w:line="360" w:lineRule="auto"/>
              <w:jc w:val="center"/>
              <w:rPr>
                <w:rFonts w:ascii="標楷體" w:eastAsia="SimSun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CN"/>
              </w:rPr>
              <w:t>電子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信箱</w:t>
            </w:r>
          </w:p>
        </w:tc>
        <w:tc>
          <w:tcPr>
            <w:tcW w:w="3260" w:type="dxa"/>
          </w:tcPr>
          <w:p w14:paraId="629332F5" w14:textId="77777777" w:rsidR="007B3AB1" w:rsidRPr="00F31B4C" w:rsidRDefault="007B3AB1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AD0C2D" w:rsidRPr="00F31B4C" w14:paraId="46083C1E" w14:textId="77777777" w:rsidTr="00756916">
        <w:tc>
          <w:tcPr>
            <w:tcW w:w="1271" w:type="dxa"/>
            <w:shd w:val="clear" w:color="auto" w:fill="F2DBDB" w:themeFill="accent2" w:themeFillTint="33"/>
            <w:vAlign w:val="center"/>
          </w:tcPr>
          <w:p w14:paraId="34D98DF4" w14:textId="57CAEEDD" w:rsidR="00AD0C2D" w:rsidRPr="00F31B4C" w:rsidRDefault="009D50C8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="00AD0C2D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3402" w:type="dxa"/>
            <w:vAlign w:val="center"/>
          </w:tcPr>
          <w:p w14:paraId="1927AC06" w14:textId="77777777" w:rsidR="00AD0C2D" w:rsidRPr="00F31B4C" w:rsidRDefault="00AD0C2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9" w:type="dxa"/>
            <w:shd w:val="clear" w:color="auto" w:fill="F2DBDB" w:themeFill="accent2" w:themeFillTint="33"/>
            <w:vAlign w:val="center"/>
          </w:tcPr>
          <w:p w14:paraId="21FF289D" w14:textId="15CCE4DF" w:rsidR="00AD0C2D" w:rsidRDefault="00AD0C2D" w:rsidP="007A091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3260" w:type="dxa"/>
          </w:tcPr>
          <w:p w14:paraId="54C5DEFC" w14:textId="06A72840" w:rsidR="00AD0C2D" w:rsidRPr="00AD0C2D" w:rsidRDefault="00AD0C2D">
            <w:pPr>
              <w:spacing w:line="360" w:lineRule="auto"/>
              <w:rPr>
                <w:rFonts w:ascii="標楷體" w:hAnsi="標楷體"/>
                <w:sz w:val="24"/>
              </w:rPr>
            </w:pPr>
          </w:p>
        </w:tc>
      </w:tr>
      <w:tr w:rsidR="00761092" w:rsidRPr="00F31B4C" w14:paraId="70A194D6" w14:textId="77777777" w:rsidTr="009024CB">
        <w:trPr>
          <w:trHeight w:val="575"/>
        </w:trPr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14:paraId="35B15F4B" w14:textId="26BDC407" w:rsidR="00761092" w:rsidRPr="00761092" w:rsidRDefault="00761092" w:rsidP="00761092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360" w:lineRule="auto"/>
              <w:ind w:leftChars="0"/>
              <w:rPr>
                <w:rFonts w:ascii="標楷體" w:eastAsia="標楷體" w:hAnsi="標楷體" w:cs="Gulim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lang w:eastAsia="zh-TW"/>
              </w:rPr>
              <w:t>您是否已經詳細閱讀交流計畫 ?</w:t>
            </w:r>
          </w:p>
        </w:tc>
      </w:tr>
      <w:tr w:rsidR="00761092" w:rsidRPr="00F31B4C" w14:paraId="19727775" w14:textId="77777777" w:rsidTr="00B51393">
        <w:trPr>
          <w:trHeight w:val="575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3E63E5C4" w14:textId="65297510" w:rsidR="00761092" w:rsidRPr="00B51393" w:rsidRDefault="00B51393" w:rsidP="00B51393">
            <w:pPr>
              <w:widowControl/>
              <w:wordWrap/>
              <w:autoSpaceDE/>
              <w:autoSpaceDN/>
              <w:spacing w:line="360" w:lineRule="auto"/>
              <w:rPr>
                <w:rFonts w:ascii="標楷體" w:eastAsia="標楷體" w:hAnsi="標楷體" w:cs="Gulim"/>
                <w:color w:val="000000"/>
                <w:kern w:val="0"/>
                <w:sz w:val="24"/>
                <w:lang w:eastAsia="zh-TW"/>
              </w:rPr>
            </w:pPr>
            <w:r w:rsidRPr="00B51393">
              <w:rPr>
                <w:rFonts w:ascii="標楷體" w:eastAsia="標楷體" w:hAnsi="標楷體" w:hint="eastAsia"/>
                <w:sz w:val="24"/>
                <w:lang w:eastAsia="zh-CN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是</w:t>
            </w:r>
          </w:p>
        </w:tc>
      </w:tr>
      <w:tr w:rsidR="007B3AB1" w:rsidRPr="00F31B4C" w14:paraId="10BDFBE3" w14:textId="77777777" w:rsidTr="009024CB">
        <w:trPr>
          <w:trHeight w:val="575"/>
        </w:trPr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14:paraId="3A635B9A" w14:textId="3964F8F1" w:rsidR="007B3AB1" w:rsidRPr="00F31B4C" w:rsidRDefault="00761092" w:rsidP="008943DE">
            <w:pPr>
              <w:widowControl/>
              <w:wordWrap/>
              <w:autoSpaceDE/>
              <w:autoSpaceDN/>
              <w:spacing w:line="360" w:lineRule="auto"/>
              <w:rPr>
                <w:rFonts w:ascii="標楷體" w:eastAsia="標楷體" w:hAnsi="標楷體"/>
                <w:sz w:val="24"/>
                <w:lang w:eastAsia="zh-CN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lang w:eastAsia="zh-TW"/>
              </w:rPr>
              <w:t>2</w:t>
            </w:r>
            <w:r w:rsidR="00D562CE" w:rsidRPr="00F31B4C">
              <w:rPr>
                <w:rFonts w:ascii="標楷體" w:eastAsia="標楷體" w:hAnsi="標楷體" w:cs="Gulim"/>
                <w:color w:val="000000"/>
                <w:kern w:val="0"/>
                <w:sz w:val="24"/>
                <w:lang w:eastAsia="zh-CN"/>
              </w:rPr>
              <w:t>.</w:t>
            </w:r>
            <w:r w:rsidR="00D562CE" w:rsidRPr="00F31B4C">
              <w:rPr>
                <w:rFonts w:ascii="標楷體" w:eastAsia="標楷體" w:hAnsi="標楷體" w:cs="Gulim" w:hint="eastAsia"/>
                <w:color w:val="000000"/>
                <w:kern w:val="0"/>
                <w:sz w:val="24"/>
                <w:lang w:eastAsia="zh-CN"/>
              </w:rPr>
              <w:t xml:space="preserve"> 您的</w:t>
            </w:r>
            <w:r w:rsidR="00D562CE" w:rsidRPr="00F31B4C">
              <w:rPr>
                <w:rFonts w:ascii="標楷體" w:eastAsia="標楷體" w:hAnsi="標楷體" w:hint="eastAsia"/>
                <w:sz w:val="24"/>
                <w:lang w:eastAsia="zh-CN"/>
              </w:rPr>
              <w:t>韓語能力</w:t>
            </w:r>
            <w:r w:rsidR="00890176" w:rsidRPr="00F31B4C">
              <w:rPr>
                <w:rFonts w:ascii="標楷體" w:eastAsia="標楷體" w:hAnsi="標楷體" w:hint="eastAsia"/>
                <w:sz w:val="24"/>
                <w:lang w:eastAsia="zh-TW"/>
              </w:rPr>
              <w:t>(請檢附成績證明)</w:t>
            </w:r>
          </w:p>
        </w:tc>
      </w:tr>
      <w:tr w:rsidR="007B3AB1" w:rsidRPr="00F31B4C" w14:paraId="35777118" w14:textId="77777777" w:rsidTr="00934472">
        <w:trPr>
          <w:trHeight w:val="311"/>
        </w:trPr>
        <w:tc>
          <w:tcPr>
            <w:tcW w:w="4673" w:type="dxa"/>
            <w:gridSpan w:val="2"/>
            <w:shd w:val="clear" w:color="auto" w:fill="FFFFFF"/>
          </w:tcPr>
          <w:p w14:paraId="6374FE3E" w14:textId="6181A082" w:rsidR="00934472" w:rsidRPr="00F31B4C" w:rsidRDefault="00D562CE" w:rsidP="00934472">
            <w:pPr>
              <w:spacing w:line="360" w:lineRule="auto"/>
              <w:rPr>
                <w:rFonts w:ascii="標楷體" w:eastAsia="標楷體" w:hAnsi="標楷體"/>
                <w:sz w:val="24"/>
                <w:lang w:eastAsia="zh-CN"/>
              </w:rPr>
            </w:pPr>
            <w:r w:rsidRPr="00F31B4C">
              <w:rPr>
                <w:rFonts w:ascii="標楷體" w:eastAsia="標楷體" w:hAnsi="標楷體" w:hint="eastAsia"/>
                <w:sz w:val="24"/>
                <w:lang w:eastAsia="zh-CN"/>
              </w:rPr>
              <w:t>□ 中級</w:t>
            </w:r>
            <w:r w:rsidR="0045477F" w:rsidRPr="00F31B4C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="0045477F" w:rsidRPr="00F31B4C">
              <w:rPr>
                <w:rFonts w:ascii="標楷體" w:eastAsia="標楷體" w:hAnsi="標楷體"/>
                <w:sz w:val="24"/>
                <w:lang w:eastAsia="zh-CN"/>
              </w:rPr>
              <w:t>TOPIK II 3級-4級</w:t>
            </w:r>
            <w:r w:rsidR="0045477F" w:rsidRPr="00F31B4C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4649" w:type="dxa"/>
            <w:gridSpan w:val="2"/>
            <w:shd w:val="clear" w:color="auto" w:fill="FFFFFF"/>
          </w:tcPr>
          <w:p w14:paraId="1A4A7501" w14:textId="3233D141" w:rsidR="007B3AB1" w:rsidRPr="00F31B4C" w:rsidRDefault="00D562CE">
            <w:pPr>
              <w:widowControl/>
              <w:wordWrap/>
              <w:autoSpaceDE/>
              <w:autoSpaceDN/>
              <w:spacing w:line="360" w:lineRule="auto"/>
              <w:rPr>
                <w:rFonts w:ascii="標楷體" w:eastAsia="標楷體" w:hAnsi="標楷體"/>
                <w:sz w:val="24"/>
                <w:lang w:eastAsia="zh-CN"/>
              </w:rPr>
            </w:pPr>
            <w:r w:rsidRPr="00F31B4C">
              <w:rPr>
                <w:rFonts w:ascii="標楷體" w:eastAsia="標楷體" w:hAnsi="標楷體" w:hint="eastAsia"/>
                <w:sz w:val="24"/>
                <w:lang w:eastAsia="zh-CN"/>
              </w:rPr>
              <w:t>□ 高級</w:t>
            </w:r>
            <w:r w:rsidR="0045477F" w:rsidRPr="00F31B4C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="0045477F" w:rsidRPr="00F31B4C">
              <w:rPr>
                <w:rFonts w:ascii="標楷體" w:eastAsia="標楷體" w:hAnsi="標楷體"/>
                <w:sz w:val="24"/>
                <w:lang w:eastAsia="zh-CN"/>
              </w:rPr>
              <w:t>TOPIK II 5級以上</w:t>
            </w:r>
            <w:r w:rsidR="0045477F" w:rsidRPr="00F31B4C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  <w:tr w:rsidR="007B3AB1" w:rsidRPr="00F31B4C" w14:paraId="57B57435" w14:textId="77777777" w:rsidTr="009024CB">
        <w:trPr>
          <w:trHeight w:val="533"/>
        </w:trPr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14:paraId="423A755E" w14:textId="6A66EB78" w:rsidR="007B3AB1" w:rsidRPr="00A659EC" w:rsidRDefault="00761092">
            <w:pPr>
              <w:pStyle w:val="Web"/>
              <w:spacing w:line="360" w:lineRule="auto"/>
              <w:jc w:val="left"/>
              <w:rPr>
                <w:rFonts w:ascii="標楷體" w:eastAsia="SimSun" w:hAnsi="標楷體"/>
                <w:sz w:val="24"/>
                <w:szCs w:val="22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3</w:t>
            </w:r>
            <w:r w:rsidR="00D562CE" w:rsidRPr="00F31B4C">
              <w:rPr>
                <w:rFonts w:ascii="標楷體" w:eastAsia="標楷體" w:hAnsi="標楷體"/>
                <w:sz w:val="24"/>
                <w:szCs w:val="22"/>
                <w:lang w:eastAsia="zh-CN"/>
              </w:rPr>
              <w:t>.</w:t>
            </w:r>
            <w:r w:rsidR="00D562CE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 xml:space="preserve"> </w:t>
            </w:r>
            <w:r w:rsidR="008943DE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您想申請的語言交流時間</w:t>
            </w:r>
            <w:r w:rsidR="0069710E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（</w:t>
            </w:r>
            <w:r w:rsidR="0069710E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可複選，惟最後僅能參加</w:t>
            </w:r>
            <w:r w:rsidR="0026394D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1</w:t>
            </w:r>
            <w:r w:rsidR="0069710E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班</w:t>
            </w:r>
            <w:r w:rsidR="0069710E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）</w:t>
            </w:r>
          </w:p>
        </w:tc>
      </w:tr>
      <w:tr w:rsidR="007B3AB1" w:rsidRPr="00F31B4C" w14:paraId="01757814" w14:textId="77777777" w:rsidTr="00934472">
        <w:tc>
          <w:tcPr>
            <w:tcW w:w="4673" w:type="dxa"/>
            <w:gridSpan w:val="2"/>
            <w:shd w:val="clear" w:color="auto" w:fill="FFFFFF"/>
          </w:tcPr>
          <w:p w14:paraId="67380605" w14:textId="4F860A72" w:rsidR="007B3AB1" w:rsidRPr="00F31B4C" w:rsidRDefault="00D562CE">
            <w:pPr>
              <w:pStyle w:val="Web"/>
              <w:spacing w:line="360" w:lineRule="auto"/>
              <w:rPr>
                <w:rFonts w:ascii="標楷體" w:eastAsia="標楷體" w:hAnsi="標楷體"/>
                <w:sz w:val="24"/>
                <w:szCs w:val="22"/>
              </w:rPr>
            </w:pPr>
            <w:r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□</w:t>
            </w:r>
            <w:r w:rsidRPr="00F31B4C">
              <w:rPr>
                <w:rFonts w:ascii="標楷體" w:eastAsia="標楷體" w:hAnsi="標楷體" w:hint="eastAsia"/>
                <w:sz w:val="24"/>
                <w:szCs w:val="22"/>
              </w:rPr>
              <w:t xml:space="preserve"> 高雄-</w:t>
            </w:r>
            <w:r w:rsidR="00BD13EA" w:rsidRPr="00F31B4C">
              <w:rPr>
                <w:rFonts w:ascii="標楷體" w:eastAsia="標楷體" w:hAnsi="標楷體" w:hint="eastAsia"/>
                <w:sz w:val="24"/>
                <w:szCs w:val="22"/>
              </w:rPr>
              <w:t>水</w:t>
            </w:r>
            <w:r w:rsidR="00BD13EA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原市視訊</w:t>
            </w:r>
            <w:r w:rsidRPr="00F31B4C">
              <w:rPr>
                <w:rFonts w:ascii="標楷體" w:eastAsia="標楷體" w:hAnsi="標楷體" w:hint="eastAsia"/>
                <w:sz w:val="24"/>
                <w:szCs w:val="22"/>
              </w:rPr>
              <w:t>語言交流(Ⅰ班)</w:t>
            </w:r>
          </w:p>
          <w:p w14:paraId="6B4BD5D1" w14:textId="5FE596F1" w:rsidR="007B3AB1" w:rsidRPr="00F31B4C" w:rsidRDefault="00ED1ED4" w:rsidP="00D669C3">
            <w:pPr>
              <w:pStyle w:val="Web"/>
              <w:spacing w:line="400" w:lineRule="exact"/>
              <w:rPr>
                <w:rFonts w:ascii="標楷體" w:eastAsia="標楷體" w:hAnsi="標楷體"/>
                <w:sz w:val="24"/>
                <w:szCs w:val="22"/>
                <w:lang w:eastAsia="zh-CN"/>
              </w:rPr>
            </w:pPr>
            <w:r w:rsidRPr="00ED1ED4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暫定</w:t>
            </w:r>
            <w:r w:rsidR="007B2BAB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於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2021年1月27日、2月3日、2月17日、2月24日（週三）</w:t>
            </w:r>
            <w:r w:rsidR="00D562CE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※19:00~20:30</w:t>
            </w:r>
          </w:p>
        </w:tc>
        <w:tc>
          <w:tcPr>
            <w:tcW w:w="4649" w:type="dxa"/>
            <w:gridSpan w:val="2"/>
            <w:shd w:val="clear" w:color="auto" w:fill="FFFFFF"/>
          </w:tcPr>
          <w:p w14:paraId="57569142" w14:textId="2A8EB4BA" w:rsidR="007B3AB1" w:rsidRPr="00F31B4C" w:rsidRDefault="00D562CE">
            <w:pPr>
              <w:pStyle w:val="Web"/>
              <w:spacing w:line="360" w:lineRule="auto"/>
              <w:rPr>
                <w:rFonts w:ascii="標楷體" w:eastAsia="標楷體" w:hAnsi="標楷體"/>
                <w:sz w:val="24"/>
                <w:szCs w:val="22"/>
              </w:rPr>
            </w:pPr>
            <w:r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□</w:t>
            </w:r>
            <w:r w:rsidR="00BD13EA" w:rsidRPr="00F31B4C">
              <w:rPr>
                <w:rFonts w:ascii="標楷體" w:eastAsia="標楷體" w:hAnsi="標楷體" w:hint="eastAsia"/>
                <w:sz w:val="24"/>
                <w:szCs w:val="22"/>
              </w:rPr>
              <w:t>高雄</w:t>
            </w:r>
            <w:r w:rsidR="00BD13EA" w:rsidRPr="00F31B4C">
              <w:rPr>
                <w:rFonts w:ascii="標楷體" w:eastAsia="標楷體" w:hAnsi="標楷體"/>
                <w:sz w:val="24"/>
                <w:szCs w:val="22"/>
              </w:rPr>
              <w:t>-水原市視訊語言交流</w:t>
            </w:r>
            <w:r w:rsidRPr="00F31B4C">
              <w:rPr>
                <w:rFonts w:ascii="標楷體" w:eastAsia="標楷體" w:hAnsi="標楷體" w:hint="eastAsia"/>
                <w:sz w:val="24"/>
                <w:szCs w:val="22"/>
              </w:rPr>
              <w:t>(Ⅱ班)</w:t>
            </w:r>
          </w:p>
          <w:p w14:paraId="2F0F8531" w14:textId="58B73FBA" w:rsidR="007B3AB1" w:rsidRPr="00F31B4C" w:rsidRDefault="00ED1ED4" w:rsidP="00D669C3">
            <w:pPr>
              <w:pStyle w:val="Web"/>
              <w:spacing w:line="400" w:lineRule="exact"/>
              <w:rPr>
                <w:rFonts w:ascii="標楷體" w:eastAsia="標楷體" w:hAnsi="標楷體"/>
                <w:sz w:val="24"/>
                <w:szCs w:val="22"/>
                <w:lang w:eastAsia="zh-CN"/>
              </w:rPr>
            </w:pPr>
            <w:r w:rsidRPr="00ED1ED4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暫定</w:t>
            </w:r>
            <w:r w:rsidR="007B2BAB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於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2021年1月2</w:t>
            </w:r>
            <w:r w:rsidR="00CE59EF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8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日、2月</w:t>
            </w:r>
            <w:r w:rsidR="00CE59EF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4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日、2月1</w:t>
            </w:r>
            <w:r w:rsidR="00CE59EF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8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日、2月2</w:t>
            </w:r>
            <w:r w:rsidR="00CE59EF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5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日（週</w:t>
            </w:r>
            <w:r w:rsidR="00CE59EF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四</w:t>
            </w:r>
            <w:r w:rsidR="00D669C3" w:rsidRPr="00D669C3">
              <w:rPr>
                <w:rFonts w:ascii="標楷體" w:eastAsia="標楷體" w:hAnsi="標楷體"/>
                <w:sz w:val="24"/>
                <w:szCs w:val="22"/>
                <w:lang w:eastAsia="zh-TW"/>
              </w:rPr>
              <w:t>）</w:t>
            </w:r>
            <w:r w:rsidR="00D562CE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※19:00~20:30</w:t>
            </w:r>
          </w:p>
        </w:tc>
      </w:tr>
      <w:tr w:rsidR="0052445B" w:rsidRPr="00F31B4C" w14:paraId="2FAE38F8" w14:textId="77777777" w:rsidTr="009024CB">
        <w:trPr>
          <w:trHeight w:val="539"/>
        </w:trPr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14:paraId="0EF04558" w14:textId="5E87F592" w:rsidR="0052445B" w:rsidRDefault="00761092">
            <w:pPr>
              <w:pStyle w:val="a5"/>
              <w:spacing w:line="360" w:lineRule="auto"/>
              <w:rPr>
                <w:rFonts w:ascii="標楷體" w:eastAsia="標楷體" w:hAnsi="標楷體"/>
                <w:sz w:val="24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4</w:t>
            </w:r>
            <w:r w:rsidR="0052445B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 xml:space="preserve"> </w:t>
            </w:r>
            <w:r w:rsidR="0052445B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您是否有意願擔任小組主持人</w:t>
            </w:r>
            <w:r w:rsidR="0052445B" w:rsidRPr="0052445B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？</w:t>
            </w:r>
          </w:p>
          <w:p w14:paraId="00FE1D14" w14:textId="312324E1" w:rsidR="0052445B" w:rsidRPr="00F31B4C" w:rsidRDefault="0052445B" w:rsidP="0052445B">
            <w:pPr>
              <w:pStyle w:val="a5"/>
              <w:spacing w:line="360" w:lineRule="auto"/>
              <w:rPr>
                <w:rFonts w:ascii="標楷體" w:eastAsia="標楷體" w:hAnsi="標楷體"/>
                <w:sz w:val="24"/>
                <w:szCs w:val="22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（</w:t>
            </w:r>
            <w:r w:rsidRPr="0052445B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主持人工作包含主持視訊流程、掌控發言順序及發言時間、引導討論及共同決定議題、協助水原市國際交流中心及高雄市政府傳達訊息予小組成員</w:t>
            </w:r>
            <w:r>
              <w:rPr>
                <w:rFonts w:ascii="新細明體" w:eastAsia="新細明體" w:hAnsi="新細明體" w:hint="eastAsia"/>
                <w:sz w:val="24"/>
                <w:szCs w:val="22"/>
                <w:lang w:eastAsia="zh-TW"/>
              </w:rPr>
              <w:t>…</w:t>
            </w:r>
            <w:proofErr w:type="gramStart"/>
            <w:r>
              <w:rPr>
                <w:rFonts w:ascii="新細明體" w:eastAsia="新細明體" w:hAnsi="新細明體" w:hint="eastAsia"/>
                <w:sz w:val="24"/>
                <w:szCs w:val="22"/>
                <w:lang w:eastAsia="zh-TW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等）</w:t>
            </w:r>
          </w:p>
        </w:tc>
      </w:tr>
      <w:tr w:rsidR="0052445B" w:rsidRPr="00F31B4C" w14:paraId="4051789A" w14:textId="77777777" w:rsidTr="00595626">
        <w:trPr>
          <w:trHeight w:val="625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49CC5E7B" w14:textId="38BB5E0D" w:rsidR="0052445B" w:rsidRPr="0052445B" w:rsidRDefault="00595626">
            <w:pPr>
              <w:pStyle w:val="a5"/>
              <w:spacing w:line="360" w:lineRule="auto"/>
              <w:rPr>
                <w:rFonts w:ascii="標楷體" w:eastAsia="SimSun" w:hAnsi="標楷體"/>
                <w:sz w:val="24"/>
                <w:szCs w:val="22"/>
                <w:lang w:eastAsia="zh-CN"/>
              </w:rPr>
            </w:pPr>
            <w:r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有意願</w:t>
            </w:r>
            <w:r w:rsidR="0097396A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 xml:space="preserve">         </w:t>
            </w:r>
            <w:r w:rsidR="0097396A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□</w:t>
            </w:r>
            <w:r w:rsidR="0097396A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無意願</w:t>
            </w:r>
          </w:p>
        </w:tc>
      </w:tr>
      <w:tr w:rsidR="007B3AB1" w:rsidRPr="00F31B4C" w14:paraId="2C1EE10F" w14:textId="77777777" w:rsidTr="009024CB">
        <w:trPr>
          <w:trHeight w:val="539"/>
        </w:trPr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14:paraId="128C517D" w14:textId="20E4C805" w:rsidR="007B3AB1" w:rsidRPr="00F31B4C" w:rsidRDefault="00761092">
            <w:pPr>
              <w:pStyle w:val="a5"/>
              <w:spacing w:line="360" w:lineRule="auto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5</w:t>
            </w:r>
            <w:r w:rsidR="00D562CE" w:rsidRPr="00F31B4C">
              <w:rPr>
                <w:rFonts w:ascii="標楷體" w:eastAsia="標楷體" w:hAnsi="標楷體"/>
                <w:sz w:val="24"/>
                <w:szCs w:val="22"/>
                <w:lang w:eastAsia="zh-CN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 xml:space="preserve"> </w:t>
            </w:r>
            <w:r w:rsidR="008943DE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請填寫申請本次語言交流的動機</w:t>
            </w:r>
          </w:p>
        </w:tc>
      </w:tr>
      <w:tr w:rsidR="007B3AB1" w:rsidRPr="00F31B4C" w14:paraId="4978DBD2" w14:textId="77777777">
        <w:tc>
          <w:tcPr>
            <w:tcW w:w="9322" w:type="dxa"/>
            <w:gridSpan w:val="4"/>
          </w:tcPr>
          <w:p w14:paraId="37ACC7B7" w14:textId="2327ECFE" w:rsidR="007B3AB1" w:rsidRPr="00F31B4C" w:rsidRDefault="004A423B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14:paraId="7A768FB5" w14:textId="07B88591" w:rsidR="007B3AB1" w:rsidRPr="00F31B4C" w:rsidRDefault="0038779D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F31B4C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14:paraId="3173FB35" w14:textId="77777777" w:rsidR="007B3AB1" w:rsidRPr="00F31B4C" w:rsidRDefault="007B3AB1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7B3AB1" w:rsidRPr="00F31B4C" w14:paraId="5F3D85E3" w14:textId="77777777" w:rsidTr="009024CB">
        <w:trPr>
          <w:trHeight w:val="537"/>
        </w:trPr>
        <w:tc>
          <w:tcPr>
            <w:tcW w:w="9322" w:type="dxa"/>
            <w:gridSpan w:val="4"/>
            <w:shd w:val="clear" w:color="auto" w:fill="F2DBDB" w:themeFill="accent2" w:themeFillTint="33"/>
            <w:vAlign w:val="center"/>
          </w:tcPr>
          <w:p w14:paraId="3C95F0A4" w14:textId="653B2153" w:rsidR="007B3AB1" w:rsidRPr="00F31B4C" w:rsidRDefault="001D0DC2" w:rsidP="0038779D">
            <w:pPr>
              <w:pStyle w:val="a5"/>
              <w:spacing w:line="360" w:lineRule="auto"/>
              <w:rPr>
                <w:rFonts w:ascii="標楷體" w:eastAsia="標楷體" w:hAnsi="標楷體"/>
                <w:sz w:val="24"/>
                <w:szCs w:val="22"/>
                <w:lang w:eastAsia="zh-CN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6</w:t>
            </w:r>
            <w:r w:rsidR="00D562CE" w:rsidRPr="00F31B4C">
              <w:rPr>
                <w:rFonts w:ascii="標楷體" w:eastAsia="標楷體" w:hAnsi="標楷體"/>
                <w:sz w:val="24"/>
                <w:szCs w:val="22"/>
                <w:lang w:eastAsia="zh-CN"/>
              </w:rPr>
              <w:t>.</w:t>
            </w:r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想與</w:t>
            </w:r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韓國水</w:t>
            </w:r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原</w:t>
            </w:r>
            <w:r w:rsidR="00D562CE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市</w:t>
            </w:r>
            <w:r w:rsidR="0019536D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大學生</w:t>
            </w:r>
            <w:r w:rsidR="00D562CE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一起討論的話題或者內容</w:t>
            </w:r>
            <w:proofErr w:type="gramStart"/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（</w:t>
            </w:r>
            <w:proofErr w:type="gramEnd"/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比如：文化</w:t>
            </w:r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、</w:t>
            </w:r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歷史</w:t>
            </w:r>
            <w:r w:rsidR="0038779D" w:rsidRPr="00F31B4C">
              <w:rPr>
                <w:rFonts w:ascii="標楷體" w:eastAsia="標楷體" w:hAnsi="標楷體" w:hint="eastAsia"/>
                <w:sz w:val="24"/>
                <w:szCs w:val="22"/>
                <w:lang w:eastAsia="zh-TW"/>
              </w:rPr>
              <w:t>、</w:t>
            </w:r>
            <w:r w:rsidR="00D562CE" w:rsidRPr="00F31B4C">
              <w:rPr>
                <w:rFonts w:ascii="標楷體" w:eastAsia="標楷體" w:hAnsi="標楷體" w:hint="eastAsia"/>
                <w:sz w:val="24"/>
                <w:szCs w:val="22"/>
                <w:lang w:eastAsia="zh-CN"/>
              </w:rPr>
              <w:t>旅遊等等）</w:t>
            </w:r>
          </w:p>
        </w:tc>
      </w:tr>
      <w:tr w:rsidR="007B3AB1" w:rsidRPr="00F31B4C" w14:paraId="758FB630" w14:textId="77777777">
        <w:tc>
          <w:tcPr>
            <w:tcW w:w="9322" w:type="dxa"/>
            <w:gridSpan w:val="4"/>
          </w:tcPr>
          <w:p w14:paraId="56464C26" w14:textId="77777777" w:rsidR="007B3AB1" w:rsidRPr="00F31B4C" w:rsidRDefault="007B3AB1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  <w:p w14:paraId="61E44337" w14:textId="77777777" w:rsidR="007B3AB1" w:rsidRPr="00F31B4C" w:rsidRDefault="007B3AB1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  <w:p w14:paraId="0CF38706" w14:textId="77777777" w:rsidR="007B3AB1" w:rsidRPr="00F31B4C" w:rsidRDefault="007B3AB1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</w:tbl>
    <w:p w14:paraId="254D3471" w14:textId="77777777" w:rsidR="007B3AB1" w:rsidRPr="00F31B4C" w:rsidRDefault="007B3AB1">
      <w:pPr>
        <w:rPr>
          <w:rFonts w:ascii="標楷體" w:eastAsia="標楷體" w:hAnsi="標楷體"/>
        </w:rPr>
      </w:pPr>
    </w:p>
    <w:sectPr w:rsidR="007B3AB1" w:rsidRPr="00F31B4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4EBC" w14:textId="77777777" w:rsidR="00B753C2" w:rsidRDefault="00B753C2" w:rsidP="00A659EC">
      <w:pPr>
        <w:spacing w:after="0" w:line="240" w:lineRule="auto"/>
      </w:pPr>
      <w:r>
        <w:separator/>
      </w:r>
    </w:p>
  </w:endnote>
  <w:endnote w:type="continuationSeparator" w:id="0">
    <w:p w14:paraId="37007620" w14:textId="77777777" w:rsidR="00B753C2" w:rsidRDefault="00B753C2" w:rsidP="00A6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default"/>
    <w:sig w:usb0="F70006FF" w:usb1="19DFFFFF" w:usb2="001BFDD7" w:usb3="00000001" w:csb0="001F01FF" w:csb1="00000001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1EB7" w14:textId="77777777" w:rsidR="00B753C2" w:rsidRDefault="00B753C2" w:rsidP="00A659EC">
      <w:pPr>
        <w:spacing w:after="0" w:line="240" w:lineRule="auto"/>
      </w:pPr>
      <w:r>
        <w:separator/>
      </w:r>
    </w:p>
  </w:footnote>
  <w:footnote w:type="continuationSeparator" w:id="0">
    <w:p w14:paraId="5C6D20A9" w14:textId="77777777" w:rsidR="00B753C2" w:rsidRDefault="00B753C2" w:rsidP="00A6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2D0"/>
    <w:multiLevelType w:val="hybridMultilevel"/>
    <w:tmpl w:val="BD6EAEDE"/>
    <w:lvl w:ilvl="0" w:tplc="644C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B1"/>
    <w:rsid w:val="0001303E"/>
    <w:rsid w:val="00016793"/>
    <w:rsid w:val="00063D2F"/>
    <w:rsid w:val="000F7341"/>
    <w:rsid w:val="0015346F"/>
    <w:rsid w:val="0019536D"/>
    <w:rsid w:val="001D0DC2"/>
    <w:rsid w:val="0026394D"/>
    <w:rsid w:val="002A06A0"/>
    <w:rsid w:val="0038779D"/>
    <w:rsid w:val="003D172D"/>
    <w:rsid w:val="0045477F"/>
    <w:rsid w:val="00454E87"/>
    <w:rsid w:val="004A423B"/>
    <w:rsid w:val="004D44AD"/>
    <w:rsid w:val="0052445B"/>
    <w:rsid w:val="00595626"/>
    <w:rsid w:val="005B059E"/>
    <w:rsid w:val="005D5248"/>
    <w:rsid w:val="00602D91"/>
    <w:rsid w:val="0069710E"/>
    <w:rsid w:val="006D6B78"/>
    <w:rsid w:val="00747D91"/>
    <w:rsid w:val="00756916"/>
    <w:rsid w:val="00761092"/>
    <w:rsid w:val="007A091C"/>
    <w:rsid w:val="007B2BAB"/>
    <w:rsid w:val="007B3AB1"/>
    <w:rsid w:val="00890176"/>
    <w:rsid w:val="008943DE"/>
    <w:rsid w:val="008C3C0F"/>
    <w:rsid w:val="009024CB"/>
    <w:rsid w:val="00934472"/>
    <w:rsid w:val="00937A3B"/>
    <w:rsid w:val="0097396A"/>
    <w:rsid w:val="009C55F1"/>
    <w:rsid w:val="009D50C8"/>
    <w:rsid w:val="00A16FB9"/>
    <w:rsid w:val="00A659EC"/>
    <w:rsid w:val="00A877E6"/>
    <w:rsid w:val="00AD0C2D"/>
    <w:rsid w:val="00B51393"/>
    <w:rsid w:val="00B71DD1"/>
    <w:rsid w:val="00B753C2"/>
    <w:rsid w:val="00BD13EA"/>
    <w:rsid w:val="00BF6294"/>
    <w:rsid w:val="00C20881"/>
    <w:rsid w:val="00CA4499"/>
    <w:rsid w:val="00CB3CE2"/>
    <w:rsid w:val="00CE59EF"/>
    <w:rsid w:val="00D47D0A"/>
    <w:rsid w:val="00D562CE"/>
    <w:rsid w:val="00D669C3"/>
    <w:rsid w:val="00E00104"/>
    <w:rsid w:val="00E2733C"/>
    <w:rsid w:val="00E75260"/>
    <w:rsid w:val="00ED1ED4"/>
    <w:rsid w:val="00EF124C"/>
    <w:rsid w:val="00F31B4C"/>
    <w:rsid w:val="00F92536"/>
    <w:rsid w:val="00FC17F6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8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wordWrap/>
      <w:autoSpaceDE/>
      <w:autoSpaceDN/>
      <w:snapToGrid w:val="0"/>
      <w:textAlignment w:val="baseline"/>
    </w:pPr>
    <w:rPr>
      <w:rFonts w:ascii="Malgun Gothic" w:eastAsia="Malgun Gothic" w:hAnsi="Malgun Gothic" w:cs="Gulim"/>
      <w:color w:val="000000"/>
      <w:kern w:val="0"/>
      <w:szCs w:val="20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A659E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A659EC"/>
    <w:rPr>
      <w:szCs w:val="20"/>
    </w:rPr>
  </w:style>
  <w:style w:type="paragraph" w:styleId="a8">
    <w:name w:val="footer"/>
    <w:basedOn w:val="a"/>
    <w:link w:val="a9"/>
    <w:uiPriority w:val="99"/>
    <w:unhideWhenUsed/>
    <w:rsid w:val="00A659EC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A659E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3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726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514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77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2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3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64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35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66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2020-12-15T06:28:00Z</dcterms:created>
  <dcterms:modified xsi:type="dcterms:W3CDTF">2020-12-15T06:28:00Z</dcterms:modified>
  <cp:version>1000.0100.01</cp:version>
</cp:coreProperties>
</file>