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16" w:rsidRPr="00EC18FD" w:rsidRDefault="00EB2ABE" w:rsidP="00EC18FD">
      <w:pPr>
        <w:tabs>
          <w:tab w:val="center" w:pos="4153"/>
        </w:tabs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國際事務處</w:t>
      </w:r>
      <w:r>
        <w:rPr>
          <w:rFonts w:hint="eastAsia"/>
          <w:b/>
          <w:sz w:val="36"/>
          <w:szCs w:val="36"/>
        </w:rPr>
        <w:t xml:space="preserve"> - </w:t>
      </w:r>
      <w:r w:rsidR="00394FA4" w:rsidRPr="00EC18FD">
        <w:rPr>
          <w:rFonts w:hint="eastAsia"/>
          <w:b/>
          <w:sz w:val="36"/>
          <w:szCs w:val="36"/>
        </w:rPr>
        <w:t>國際研習出國補助核銷申請清單</w:t>
      </w:r>
      <w:r w:rsidR="00EC18FD" w:rsidRPr="00EC18FD">
        <w:rPr>
          <w:b/>
          <w:sz w:val="36"/>
          <w:szCs w:val="36"/>
        </w:rPr>
        <w:tab/>
      </w:r>
    </w:p>
    <w:p w:rsidR="004F72D8" w:rsidRDefault="004F72D8"/>
    <w:p w:rsidR="00394FA4" w:rsidRDefault="00394FA4">
      <w:r>
        <w:rPr>
          <w:rFonts w:hint="eastAsia"/>
        </w:rPr>
        <w:t>學生姓名：</w:t>
      </w:r>
      <w:r>
        <w:rPr>
          <w:rFonts w:hint="eastAsia"/>
        </w:rPr>
        <w:t>_______________________________________________________</w:t>
      </w:r>
      <w:r w:rsidR="00CF705F">
        <w:rPr>
          <w:rFonts w:hint="eastAsia"/>
        </w:rPr>
        <w:t>_</w:t>
      </w:r>
    </w:p>
    <w:p w:rsidR="00735E65" w:rsidRDefault="00394FA4">
      <w:r>
        <w:rPr>
          <w:rFonts w:hint="eastAsia"/>
        </w:rPr>
        <w:t>系</w:t>
      </w:r>
      <w:r w:rsidR="004F72D8">
        <w:rPr>
          <w:rFonts w:hint="eastAsia"/>
        </w:rPr>
        <w:t>所</w:t>
      </w:r>
      <w:r>
        <w:rPr>
          <w:rFonts w:asciiTheme="minorEastAsia" w:hAnsiTheme="minorEastAsia" w:hint="eastAsia"/>
        </w:rPr>
        <w:t>/學</w:t>
      </w:r>
      <w:r>
        <w:rPr>
          <w:rFonts w:hint="eastAsia"/>
        </w:rPr>
        <w:t>號：</w:t>
      </w:r>
      <w:r>
        <w:rPr>
          <w:rFonts w:hint="eastAsia"/>
        </w:rPr>
        <w:t>_____________________________________________________</w:t>
      </w:r>
      <w:r w:rsidR="00CF705F">
        <w:rPr>
          <w:rFonts w:hint="eastAsia"/>
        </w:rPr>
        <w:t>_</w:t>
      </w:r>
      <w:r w:rsidR="00735E65">
        <w:rPr>
          <w:rFonts w:hint="eastAsia"/>
        </w:rPr>
        <w:t>_</w:t>
      </w:r>
    </w:p>
    <w:p w:rsidR="00394FA4" w:rsidRDefault="00394FA4">
      <w:r>
        <w:rPr>
          <w:rFonts w:hint="eastAsia"/>
        </w:rPr>
        <w:t>連絡電話：</w:t>
      </w:r>
      <w:r>
        <w:rPr>
          <w:rFonts w:hint="eastAsia"/>
        </w:rPr>
        <w:t>________________________________________________________</w:t>
      </w:r>
    </w:p>
    <w:p w:rsidR="00394FA4" w:rsidRDefault="00394FA4">
      <w:r>
        <w:rPr>
          <w:rFonts w:hint="eastAsia"/>
        </w:rPr>
        <w:t>聯絡信箱：</w:t>
      </w:r>
      <w:r>
        <w:rPr>
          <w:rFonts w:hint="eastAsia"/>
        </w:rPr>
        <w:t>________________________________________________________</w:t>
      </w:r>
    </w:p>
    <w:p w:rsidR="00394FA4" w:rsidRDefault="00394FA4"/>
    <w:p w:rsidR="00394FA4" w:rsidRDefault="00394FA4" w:rsidP="00394F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035"/>
      </w:tblGrid>
      <w:tr w:rsidR="00394FA4" w:rsidTr="00595754">
        <w:trPr>
          <w:trHeight w:val="720"/>
        </w:trPr>
        <w:tc>
          <w:tcPr>
            <w:tcW w:w="6912" w:type="dxa"/>
          </w:tcPr>
          <w:p w:rsidR="00394FA4" w:rsidRPr="001D2982" w:rsidRDefault="00394FA4" w:rsidP="00394FA4">
            <w:pPr>
              <w:rPr>
                <w:b/>
              </w:rPr>
            </w:pPr>
            <w:r w:rsidRPr="001D2982">
              <w:rPr>
                <w:rFonts w:hint="eastAsia"/>
                <w:b/>
              </w:rPr>
              <w:t>清單項目</w:t>
            </w:r>
          </w:p>
        </w:tc>
        <w:tc>
          <w:tcPr>
            <w:tcW w:w="1035" w:type="dxa"/>
          </w:tcPr>
          <w:p w:rsidR="00394FA4" w:rsidRPr="001D2982" w:rsidRDefault="00595754" w:rsidP="00394FA4">
            <w:pPr>
              <w:rPr>
                <w:b/>
              </w:rPr>
            </w:pPr>
            <w:r>
              <w:rPr>
                <w:rFonts w:hint="eastAsia"/>
                <w:b/>
              </w:rPr>
              <w:t>請</w:t>
            </w:r>
            <w:r w:rsidR="00394FA4" w:rsidRPr="001D2982">
              <w:rPr>
                <w:rFonts w:hint="eastAsia"/>
                <w:b/>
              </w:rPr>
              <w:t>勾選</w:t>
            </w:r>
          </w:p>
        </w:tc>
      </w:tr>
      <w:tr w:rsidR="00394FA4" w:rsidTr="00595754">
        <w:trPr>
          <w:trHeight w:val="720"/>
        </w:trPr>
        <w:tc>
          <w:tcPr>
            <w:tcW w:w="6912" w:type="dxa"/>
          </w:tcPr>
          <w:p w:rsidR="00394FA4" w:rsidRDefault="00E756D0" w:rsidP="00E756D0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機票票根或</w:t>
            </w:r>
            <w:r w:rsidR="001D2982" w:rsidRPr="00394F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登機證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存根(Boarding Pass)(</w:t>
            </w:r>
            <w:r w:rsidRPr="00792D1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來回</w:t>
            </w:r>
            <w:r w:rsidR="005011E1" w:rsidRPr="00792D1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航程皆需提供正本</w:t>
            </w:r>
            <w:r w:rsidR="005011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  <w:p w:rsidR="00856B29" w:rsidRDefault="00856B29" w:rsidP="00C215DA">
            <w:r>
              <w:rPr>
                <w:rFonts w:ascii="新細明體" w:eastAsia="新細明體" w:cs="新細明體" w:hint="eastAsia"/>
                <w:kern w:val="0"/>
                <w:sz w:val="23"/>
                <w:szCs w:val="23"/>
              </w:rPr>
              <w:t>※登機證遺失者，請向航空公司申請搭機證明</w:t>
            </w:r>
            <w:r w:rsidR="00C215DA">
              <w:rPr>
                <w:rFonts w:ascii="新細明體" w:eastAsia="新細明體" w:cs="新細明體" w:hint="eastAsia"/>
                <w:kern w:val="0"/>
                <w:sz w:val="23"/>
                <w:szCs w:val="23"/>
              </w:rPr>
              <w:t>正本</w:t>
            </w:r>
            <w:r>
              <w:rPr>
                <w:rFonts w:ascii="新細明體" w:eastAsia="新細明體" w:cs="新細明體" w:hint="eastAsia"/>
                <w:kern w:val="0"/>
                <w:sz w:val="23"/>
                <w:szCs w:val="23"/>
              </w:rPr>
              <w:t>。</w:t>
            </w:r>
          </w:p>
        </w:tc>
        <w:tc>
          <w:tcPr>
            <w:tcW w:w="1035" w:type="dxa"/>
          </w:tcPr>
          <w:p w:rsidR="00394FA4" w:rsidRDefault="00394FA4" w:rsidP="00394FA4"/>
        </w:tc>
      </w:tr>
      <w:tr w:rsidR="00394FA4" w:rsidTr="00595754">
        <w:trPr>
          <w:trHeight w:val="720"/>
        </w:trPr>
        <w:tc>
          <w:tcPr>
            <w:tcW w:w="6912" w:type="dxa"/>
          </w:tcPr>
          <w:p w:rsidR="005011E1" w:rsidRDefault="00E756D0" w:rsidP="005011E1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機票購票證明單(網路購票)或</w:t>
            </w:r>
            <w:r w:rsidR="001D29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旅行社代收轉付</w:t>
            </w:r>
            <w:r w:rsidR="001D2982" w:rsidRPr="00394F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收據</w:t>
            </w:r>
            <w:r w:rsidR="005011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正本</w:t>
            </w:r>
          </w:p>
          <w:p w:rsidR="00394FA4" w:rsidRPr="005011E1" w:rsidRDefault="001D2982" w:rsidP="005011E1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94F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2733A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抬頭</w:t>
            </w:r>
            <w:r w:rsidR="005011E1" w:rsidRPr="002733A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：高雄醫學大學、統編：76001900</w:t>
            </w:r>
            <w:r w:rsidRPr="00394F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35" w:type="dxa"/>
          </w:tcPr>
          <w:p w:rsidR="00394FA4" w:rsidRDefault="00394FA4" w:rsidP="00394FA4"/>
        </w:tc>
      </w:tr>
      <w:tr w:rsidR="00394FA4" w:rsidTr="00595754">
        <w:trPr>
          <w:trHeight w:val="720"/>
        </w:trPr>
        <w:tc>
          <w:tcPr>
            <w:tcW w:w="6912" w:type="dxa"/>
          </w:tcPr>
          <w:p w:rsidR="00394FA4" w:rsidRDefault="001D2982" w:rsidP="0041589A">
            <w:r w:rsidRPr="00394F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電子機票</w:t>
            </w:r>
            <w:r w:rsidR="00E756D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單據正本</w:t>
            </w:r>
            <w:r w:rsidR="005011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5011E1" w:rsidRPr="00792D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英文版</w:t>
            </w:r>
            <w:r w:rsidR="004158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或</w:t>
            </w:r>
            <w:r w:rsidR="005011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中加英文版可)</w:t>
            </w:r>
          </w:p>
        </w:tc>
        <w:tc>
          <w:tcPr>
            <w:tcW w:w="1035" w:type="dxa"/>
          </w:tcPr>
          <w:p w:rsidR="00394FA4" w:rsidRDefault="00394FA4" w:rsidP="00394FA4"/>
        </w:tc>
      </w:tr>
      <w:tr w:rsidR="00394FA4" w:rsidTr="00595754">
        <w:trPr>
          <w:trHeight w:val="720"/>
        </w:trPr>
        <w:tc>
          <w:tcPr>
            <w:tcW w:w="6912" w:type="dxa"/>
          </w:tcPr>
          <w:p w:rsidR="00394FA4" w:rsidRDefault="001D2982" w:rsidP="00394FA4">
            <w:r w:rsidRPr="00394F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紙本心得</w:t>
            </w:r>
          </w:p>
        </w:tc>
        <w:tc>
          <w:tcPr>
            <w:tcW w:w="1035" w:type="dxa"/>
          </w:tcPr>
          <w:p w:rsidR="00394FA4" w:rsidRDefault="00394FA4" w:rsidP="00394FA4"/>
        </w:tc>
      </w:tr>
      <w:tr w:rsidR="00394FA4" w:rsidTr="00595754">
        <w:trPr>
          <w:trHeight w:val="720"/>
        </w:trPr>
        <w:tc>
          <w:tcPr>
            <w:tcW w:w="6912" w:type="dxa"/>
          </w:tcPr>
          <w:p w:rsidR="00394FA4" w:rsidRDefault="001D2982" w:rsidP="00063987">
            <w:bookmarkStart w:id="0" w:name="_GoBack"/>
            <w:r w:rsidRPr="00394F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心得</w:t>
            </w:r>
            <w:r w:rsidR="009E3FF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電子檔</w:t>
            </w:r>
            <w:r w:rsidR="00DC68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(請提供word檔)</w:t>
            </w:r>
            <w:r w:rsidR="00DC68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DC68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外加1~2張活動照片</w:t>
            </w:r>
            <w:r w:rsidR="005011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="00856B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="000639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暫</w:t>
            </w:r>
            <w:r w:rsidR="00856B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傳</w:t>
            </w:r>
            <w:proofErr w:type="gramEnd"/>
            <w:r w:rsidR="009E3FF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至：</w:t>
            </w:r>
            <w:r w:rsidR="00D50304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  <w:t>julieyu</w:t>
            </w:r>
            <w:r w:rsidR="005011E1" w:rsidRPr="004B68BD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u w:val="single"/>
              </w:rPr>
              <w:t>@kmu.edu.tw</w:t>
            </w:r>
            <w:r w:rsidR="005011E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35" w:type="dxa"/>
          </w:tcPr>
          <w:p w:rsidR="00394FA4" w:rsidRDefault="00394FA4" w:rsidP="00394FA4"/>
        </w:tc>
      </w:tr>
      <w:bookmarkEnd w:id="0"/>
      <w:tr w:rsidR="00394FA4" w:rsidTr="00595754">
        <w:trPr>
          <w:trHeight w:val="720"/>
        </w:trPr>
        <w:tc>
          <w:tcPr>
            <w:tcW w:w="6912" w:type="dxa"/>
          </w:tcPr>
          <w:p w:rsidR="00394FA4" w:rsidRDefault="001D2982" w:rsidP="00D22086">
            <w:pPr>
              <w:tabs>
                <w:tab w:val="left" w:pos="1785"/>
              </w:tabs>
            </w:pPr>
            <w:r w:rsidRPr="00394F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帳戶資料</w:t>
            </w:r>
            <w:r w:rsidR="00D2208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="00792D1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郵局</w:t>
            </w:r>
            <w:r w:rsidR="00856B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或彰銀</w:t>
            </w:r>
            <w:proofErr w:type="gramEnd"/>
            <w:r w:rsidR="00D2208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存摺</w:t>
            </w:r>
            <w:r w:rsidR="007941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封</w:t>
            </w:r>
            <w:r w:rsidR="00D2208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面影本)</w:t>
            </w:r>
          </w:p>
        </w:tc>
        <w:tc>
          <w:tcPr>
            <w:tcW w:w="1035" w:type="dxa"/>
          </w:tcPr>
          <w:p w:rsidR="00394FA4" w:rsidRDefault="00394FA4" w:rsidP="00394FA4"/>
        </w:tc>
      </w:tr>
      <w:tr w:rsidR="00E756D0" w:rsidTr="00595754">
        <w:trPr>
          <w:trHeight w:val="720"/>
        </w:trPr>
        <w:tc>
          <w:tcPr>
            <w:tcW w:w="6912" w:type="dxa"/>
          </w:tcPr>
          <w:p w:rsidR="00E756D0" w:rsidRPr="00394FA4" w:rsidRDefault="00E756D0" w:rsidP="00EB4C22">
            <w:pPr>
              <w:tabs>
                <w:tab w:val="left" w:pos="1785"/>
              </w:tabs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其他：</w:t>
            </w:r>
            <w:r w:rsidR="00D721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如</w:t>
            </w:r>
            <w:r w:rsidR="00AF0D8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科技部公文、支出分攤表</w:t>
            </w:r>
            <w:r w:rsidR="00EB4C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、國際會議註冊費收據</w:t>
            </w:r>
            <w:r w:rsidR="0041057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等</w:t>
            </w:r>
          </w:p>
        </w:tc>
        <w:tc>
          <w:tcPr>
            <w:tcW w:w="1035" w:type="dxa"/>
          </w:tcPr>
          <w:p w:rsidR="00E756D0" w:rsidRDefault="00E756D0" w:rsidP="00394FA4"/>
        </w:tc>
      </w:tr>
    </w:tbl>
    <w:p w:rsidR="00394FA4" w:rsidRDefault="00394FA4" w:rsidP="001D2982"/>
    <w:p w:rsidR="00727F17" w:rsidRDefault="00727F17" w:rsidP="001D2982"/>
    <w:p w:rsidR="00727F17" w:rsidRPr="00595754" w:rsidRDefault="00727F17" w:rsidP="001D2982">
      <w:pPr>
        <w:rPr>
          <w:b/>
        </w:rPr>
      </w:pPr>
      <w:r w:rsidRPr="00595754">
        <w:rPr>
          <w:rFonts w:hint="eastAsia"/>
          <w:b/>
        </w:rPr>
        <w:t>學生簽名：</w:t>
      </w:r>
    </w:p>
    <w:sectPr w:rsidR="00727F17" w:rsidRPr="00595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AD" w:rsidRDefault="003723AD" w:rsidP="00DC682A">
      <w:r>
        <w:separator/>
      </w:r>
    </w:p>
  </w:endnote>
  <w:endnote w:type="continuationSeparator" w:id="0">
    <w:p w:rsidR="003723AD" w:rsidRDefault="003723AD" w:rsidP="00DC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AD" w:rsidRDefault="003723AD" w:rsidP="00DC682A">
      <w:r>
        <w:separator/>
      </w:r>
    </w:p>
  </w:footnote>
  <w:footnote w:type="continuationSeparator" w:id="0">
    <w:p w:rsidR="003723AD" w:rsidRDefault="003723AD" w:rsidP="00DC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A4"/>
    <w:rsid w:val="00062E1B"/>
    <w:rsid w:val="00063987"/>
    <w:rsid w:val="000A7CA9"/>
    <w:rsid w:val="0014105A"/>
    <w:rsid w:val="001A5E12"/>
    <w:rsid w:val="001D2982"/>
    <w:rsid w:val="002733A1"/>
    <w:rsid w:val="003723AD"/>
    <w:rsid w:val="00394FA4"/>
    <w:rsid w:val="003A0863"/>
    <w:rsid w:val="00410573"/>
    <w:rsid w:val="0041589A"/>
    <w:rsid w:val="00487C3D"/>
    <w:rsid w:val="004B41D2"/>
    <w:rsid w:val="004B68BD"/>
    <w:rsid w:val="004F72D8"/>
    <w:rsid w:val="005011E1"/>
    <w:rsid w:val="005732C2"/>
    <w:rsid w:val="00595754"/>
    <w:rsid w:val="00727F17"/>
    <w:rsid w:val="00735E65"/>
    <w:rsid w:val="00792D1A"/>
    <w:rsid w:val="00794106"/>
    <w:rsid w:val="00856B29"/>
    <w:rsid w:val="00963D3F"/>
    <w:rsid w:val="00971ACD"/>
    <w:rsid w:val="009869EB"/>
    <w:rsid w:val="009E3FF7"/>
    <w:rsid w:val="00A5616D"/>
    <w:rsid w:val="00A838A8"/>
    <w:rsid w:val="00AB64FE"/>
    <w:rsid w:val="00AF0D86"/>
    <w:rsid w:val="00C215DA"/>
    <w:rsid w:val="00CF705F"/>
    <w:rsid w:val="00D22086"/>
    <w:rsid w:val="00D50304"/>
    <w:rsid w:val="00D72109"/>
    <w:rsid w:val="00DC682A"/>
    <w:rsid w:val="00E756D0"/>
    <w:rsid w:val="00E95C87"/>
    <w:rsid w:val="00EB2ABE"/>
    <w:rsid w:val="00EB4C22"/>
    <w:rsid w:val="00E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8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8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8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8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KMU_CIAE</dc:creator>
  <cp:lastModifiedBy>User</cp:lastModifiedBy>
  <cp:revision>33</cp:revision>
  <cp:lastPrinted>2015-09-14T08:39:00Z</cp:lastPrinted>
  <dcterms:created xsi:type="dcterms:W3CDTF">2013-10-16T01:08:00Z</dcterms:created>
  <dcterms:modified xsi:type="dcterms:W3CDTF">2015-11-05T06:19:00Z</dcterms:modified>
</cp:coreProperties>
</file>